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6D" w:rsidRDefault="00F73E25" w:rsidP="0001776D">
      <w:pPr>
        <w:pStyle w:val="Title"/>
        <w:ind w:left="2520"/>
        <w:rPr>
          <w:u w:val="none"/>
        </w:rPr>
      </w:pPr>
      <w:r>
        <w:t>Morgan State University</w:t>
      </w:r>
      <w:r>
        <w:rPr>
          <w:u w:val="none"/>
        </w:rPr>
        <w:t xml:space="preserve"> </w:t>
      </w:r>
    </w:p>
    <w:p w:rsidR="0001776D" w:rsidRDefault="00F73E25" w:rsidP="0001776D">
      <w:pPr>
        <w:pStyle w:val="Title"/>
        <w:ind w:left="2520"/>
        <w:rPr>
          <w:u w:val="none"/>
        </w:rPr>
      </w:pPr>
      <w:bookmarkStart w:id="0" w:name="_GoBack"/>
      <w:bookmarkEnd w:id="0"/>
      <w:r>
        <w:t>Property</w:t>
      </w:r>
      <w:r>
        <w:rPr>
          <w:spacing w:val="-18"/>
        </w:rPr>
        <w:t xml:space="preserve"> </w:t>
      </w:r>
      <w:r>
        <w:t>Control</w:t>
      </w:r>
      <w:r>
        <w:rPr>
          <w:spacing w:val="-17"/>
        </w:rPr>
        <w:t xml:space="preserve"> </w:t>
      </w:r>
      <w:r>
        <w:t>Department</w:t>
      </w:r>
    </w:p>
    <w:p w:rsidR="007F4B03" w:rsidRDefault="0001776D" w:rsidP="0001776D">
      <w:pPr>
        <w:pStyle w:val="Title"/>
        <w:ind w:left="2340"/>
        <w:jc w:val="left"/>
        <w:rPr>
          <w:u w:val="none"/>
        </w:rPr>
      </w:pPr>
      <w:r>
        <w:t>Annual I</w:t>
      </w:r>
      <w:r w:rsidR="00F73E25">
        <w:t>nventory Verification Form</w:t>
      </w:r>
    </w:p>
    <w:p w:rsidR="007F4B03" w:rsidRDefault="007F4B03">
      <w:pPr>
        <w:pStyle w:val="BodyText"/>
        <w:rPr>
          <w:b/>
          <w:sz w:val="20"/>
        </w:rPr>
      </w:pPr>
    </w:p>
    <w:p w:rsidR="007F4B03" w:rsidRDefault="007F4B03">
      <w:pPr>
        <w:pStyle w:val="BodyText"/>
        <w:rPr>
          <w:b/>
          <w:sz w:val="20"/>
        </w:rPr>
      </w:pPr>
    </w:p>
    <w:p w:rsidR="007F4B03" w:rsidRDefault="007F4B03">
      <w:pPr>
        <w:pStyle w:val="BodyText"/>
        <w:spacing w:before="4"/>
        <w:rPr>
          <w:b/>
          <w:sz w:val="20"/>
        </w:rPr>
      </w:pPr>
    </w:p>
    <w:p w:rsidR="007F4B03" w:rsidRDefault="00F73E25">
      <w:pPr>
        <w:pStyle w:val="BodyText"/>
        <w:spacing w:before="90" w:line="276" w:lineRule="auto"/>
        <w:ind w:left="550" w:right="156" w:hanging="18"/>
        <w:jc w:val="both"/>
      </w:pPr>
      <w:r>
        <w:t>In accordance with Property Control inventory control procedures, each Property</w:t>
      </w:r>
      <w:r>
        <w:t xml:space="preserve"> and Accountable Officer (PAO) is required to verify the inventory on file for their department. The PAO must provide the Property Control Department with a listing of all Sensitive and Capital Assets as defined in the PAO Guide.</w:t>
      </w:r>
    </w:p>
    <w:p w:rsidR="007F4B03" w:rsidRPr="0001776D" w:rsidRDefault="00F73E25">
      <w:pPr>
        <w:pStyle w:val="BodyText"/>
        <w:spacing w:before="199" w:line="276" w:lineRule="auto"/>
        <w:ind w:left="550" w:right="157" w:hanging="18"/>
        <w:jc w:val="both"/>
        <w:rPr>
          <w:b/>
        </w:rPr>
      </w:pPr>
      <w:r w:rsidRPr="0001776D">
        <w:rPr>
          <w:b/>
        </w:rPr>
        <w:t>I verify that the assets l</w:t>
      </w:r>
      <w:r w:rsidRPr="0001776D">
        <w:rPr>
          <w:b/>
        </w:rPr>
        <w:t>isted on the attached printout are accounted for as a result of a physical inventory being conducted. All discrepancies have been annotated on the attached listing. I have resolved all discrepancies in accordance with the instructions in the PAO.</w:t>
      </w:r>
    </w:p>
    <w:p w:rsidR="007F4B03" w:rsidRDefault="007F4B03">
      <w:pPr>
        <w:pStyle w:val="BodyText"/>
        <w:rPr>
          <w:sz w:val="20"/>
        </w:rPr>
      </w:pPr>
    </w:p>
    <w:p w:rsidR="007F4B03" w:rsidRDefault="00F73E25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167640</wp:posOffset>
                </wp:positionV>
                <wp:extent cx="5707380" cy="1905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07E08" id="docshape1" o:spid="_x0000_s1026" style="position:absolute;margin-left:92.1pt;margin-top:13.2pt;width:449.4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fUdQIAAPkEAAAOAAAAZHJzL2Uyb0RvYy54bWysVFFv0zAQfkfiP1h+75KUZG2iptPWUYQ0&#10;YNLgB7i201gkPmO7TQfiv3N21tLBy4Tog+vLnc/f3fedF1eHviN7aZ0CXdPsIqVEag5C6W1Nv3xe&#10;T+aUOM+0YB1oWdNH6ejV8vWrxWAqOYUWOiEtwSTaVYOpaeu9qZLE8Vb2zF2AkRqdDdieeTTtNhGW&#10;DZi975Jpml4mA1hhLHDpHH69HZ10GfM3jeT+U9M46UlXU8Tm42rjuglrslywamuZaRV/gsH+AUXP&#10;lMZLT6lumWdkZ9VfqXrFLTho/AWHPoGmUVzGGrCaLP2jmoeWGRlrweY4c2qT+39p+cf9vSVKIHcF&#10;JZr1yJEA7sLNWejOYFyFQQ/m3ob6nLkD/tURDauW6a28thaGVjKBmGJ88uxAMBweJZvhAwjMzXYe&#10;YqMOje1DQmwBOUQ+Hk98yIMnHD8Ws3T2Zo60cfRlZVpEvhJWHQ8b6/w7CT0Jm5papDsmZ/s75xE8&#10;hh5DInjolFirrouG3W5WnSV7FqQRf6FePOLOwzodgjWEY6N7/IIY8Y7gC2gj1T/KbJqnN9Nysr6c&#10;zyb5Oi8m5SydT9KsvCkv07zMb9c/A8Asr1olhNR3Ssuj7LL8ZbQ+DcAomCg8MtS0LKZFrP0Zevey&#10;InvlcQo71dd0fuoEqwKvb7XAslnlmerGffIcfmwZ9uD4H7sSVRCIHwW0AfGIIrCAJCGd+F7gpgX7&#10;nZIBZ6+m7tuOWUlJ916jkMosz8OwRiMvZlM07Llnc+5hmmOqmnpKxu3KjwO+M1ZtW7wpi43RcI3i&#10;a1QURhDmiApxBwPnK1bw9BaEAT63Y9TvF2v5CwAA//8DAFBLAwQUAAYACAAAACEAH9/Z498AAAAK&#10;AQAADwAAAGRycy9kb3ducmV2LnhtbEyPwU7DMBBE70j8g7VI3KhNCFWaxqkoEkckWji0Nydekqjx&#10;OsRuG/h6tic4zuzT7EyxmlwvTjiGzpOG+5kCgVR721Gj4eP95S4DEaIha3pPqOEbA6zK66vC5Naf&#10;aYOnbWwEh1DIjYY2xiGXMtQtOhNmfkDi26cfnYksx0ba0Zw53PUyUWounemIP7RmwOcW68P26DSs&#10;F9n66y2l159Ntcf9rjo8JqPS+vZmelqCiDjFPxgu9bk6lNyp8keyQfSsszRhVEMyT0FcAJU98LqK&#10;nUUKsizk/wnlLwAAAP//AwBQSwECLQAUAAYACAAAACEAtoM4kv4AAADhAQAAEwAAAAAAAAAAAAAA&#10;AAAAAAAAW0NvbnRlbnRfVHlwZXNdLnhtbFBLAQItABQABgAIAAAAIQA4/SH/1gAAAJQBAAALAAAA&#10;AAAAAAAAAAAAAC8BAABfcmVscy8ucmVsc1BLAQItABQABgAIAAAAIQCucjfUdQIAAPkEAAAOAAAA&#10;AAAAAAAAAAAAAC4CAABkcnMvZTJvRG9jLnhtbFBLAQItABQABgAIAAAAIQAf39nj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313690</wp:posOffset>
                </wp:positionV>
                <wp:extent cx="5725160" cy="3474720"/>
                <wp:effectExtent l="0" t="0" r="0" b="0"/>
                <wp:wrapTopAndBottom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3474720"/>
                          <a:chOff x="1777" y="494"/>
                          <a:chExt cx="9016" cy="5472"/>
                        </a:xfrm>
                      </wpg:grpSpPr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1777" y="494"/>
                            <a:ext cx="9016" cy="5472"/>
                          </a:xfrm>
                          <a:custGeom>
                            <a:avLst/>
                            <a:gdLst>
                              <a:gd name="T0" fmla="+- 0 10793 1777"/>
                              <a:gd name="T1" fmla="*/ T0 w 9016"/>
                              <a:gd name="T2" fmla="+- 0 3356 494"/>
                              <a:gd name="T3" fmla="*/ 3356 h 5472"/>
                              <a:gd name="T4" fmla="+- 0 10783 1777"/>
                              <a:gd name="T5" fmla="*/ T4 w 9016"/>
                              <a:gd name="T6" fmla="+- 0 3356 494"/>
                              <a:gd name="T7" fmla="*/ 3356 h 5472"/>
                              <a:gd name="T8" fmla="+- 0 10783 1777"/>
                              <a:gd name="T9" fmla="*/ T8 w 9016"/>
                              <a:gd name="T10" fmla="+- 0 5957 494"/>
                              <a:gd name="T11" fmla="*/ 5957 h 5472"/>
                              <a:gd name="T12" fmla="+- 0 1787 1777"/>
                              <a:gd name="T13" fmla="*/ T12 w 9016"/>
                              <a:gd name="T14" fmla="+- 0 5957 494"/>
                              <a:gd name="T15" fmla="*/ 5957 h 5472"/>
                              <a:gd name="T16" fmla="+- 0 1787 1777"/>
                              <a:gd name="T17" fmla="*/ T16 w 9016"/>
                              <a:gd name="T18" fmla="+- 0 3356 494"/>
                              <a:gd name="T19" fmla="*/ 3356 h 5472"/>
                              <a:gd name="T20" fmla="+- 0 1777 1777"/>
                              <a:gd name="T21" fmla="*/ T20 w 9016"/>
                              <a:gd name="T22" fmla="+- 0 3356 494"/>
                              <a:gd name="T23" fmla="*/ 3356 h 5472"/>
                              <a:gd name="T24" fmla="+- 0 1777 1777"/>
                              <a:gd name="T25" fmla="*/ T24 w 9016"/>
                              <a:gd name="T26" fmla="+- 0 5957 494"/>
                              <a:gd name="T27" fmla="*/ 5957 h 5472"/>
                              <a:gd name="T28" fmla="+- 0 1777 1777"/>
                              <a:gd name="T29" fmla="*/ T28 w 9016"/>
                              <a:gd name="T30" fmla="+- 0 5966 494"/>
                              <a:gd name="T31" fmla="*/ 5966 h 5472"/>
                              <a:gd name="T32" fmla="+- 0 1787 1777"/>
                              <a:gd name="T33" fmla="*/ T32 w 9016"/>
                              <a:gd name="T34" fmla="+- 0 5966 494"/>
                              <a:gd name="T35" fmla="*/ 5966 h 5472"/>
                              <a:gd name="T36" fmla="+- 0 10783 1777"/>
                              <a:gd name="T37" fmla="*/ T36 w 9016"/>
                              <a:gd name="T38" fmla="+- 0 5966 494"/>
                              <a:gd name="T39" fmla="*/ 5966 h 5472"/>
                              <a:gd name="T40" fmla="+- 0 10793 1777"/>
                              <a:gd name="T41" fmla="*/ T40 w 9016"/>
                              <a:gd name="T42" fmla="+- 0 5966 494"/>
                              <a:gd name="T43" fmla="*/ 5966 h 5472"/>
                              <a:gd name="T44" fmla="+- 0 10793 1777"/>
                              <a:gd name="T45" fmla="*/ T44 w 9016"/>
                              <a:gd name="T46" fmla="+- 0 5957 494"/>
                              <a:gd name="T47" fmla="*/ 5957 h 5472"/>
                              <a:gd name="T48" fmla="+- 0 10793 1777"/>
                              <a:gd name="T49" fmla="*/ T48 w 9016"/>
                              <a:gd name="T50" fmla="+- 0 3356 494"/>
                              <a:gd name="T51" fmla="*/ 3356 h 5472"/>
                              <a:gd name="T52" fmla="+- 0 10793 1777"/>
                              <a:gd name="T53" fmla="*/ T52 w 9016"/>
                              <a:gd name="T54" fmla="+- 0 494 494"/>
                              <a:gd name="T55" fmla="*/ 494 h 5472"/>
                              <a:gd name="T56" fmla="+- 0 10783 1777"/>
                              <a:gd name="T57" fmla="*/ T56 w 9016"/>
                              <a:gd name="T58" fmla="+- 0 494 494"/>
                              <a:gd name="T59" fmla="*/ 494 h 5472"/>
                              <a:gd name="T60" fmla="+- 0 10783 1777"/>
                              <a:gd name="T61" fmla="*/ T60 w 9016"/>
                              <a:gd name="T62" fmla="+- 0 504 494"/>
                              <a:gd name="T63" fmla="*/ 504 h 5472"/>
                              <a:gd name="T64" fmla="+- 0 10783 1777"/>
                              <a:gd name="T65" fmla="*/ T64 w 9016"/>
                              <a:gd name="T66" fmla="+- 0 3347 494"/>
                              <a:gd name="T67" fmla="*/ 3347 h 5472"/>
                              <a:gd name="T68" fmla="+- 0 1787 1777"/>
                              <a:gd name="T69" fmla="*/ T68 w 9016"/>
                              <a:gd name="T70" fmla="+- 0 3347 494"/>
                              <a:gd name="T71" fmla="*/ 3347 h 5472"/>
                              <a:gd name="T72" fmla="+- 0 1787 1777"/>
                              <a:gd name="T73" fmla="*/ T72 w 9016"/>
                              <a:gd name="T74" fmla="+- 0 504 494"/>
                              <a:gd name="T75" fmla="*/ 504 h 5472"/>
                              <a:gd name="T76" fmla="+- 0 10783 1777"/>
                              <a:gd name="T77" fmla="*/ T76 w 9016"/>
                              <a:gd name="T78" fmla="+- 0 504 494"/>
                              <a:gd name="T79" fmla="*/ 504 h 5472"/>
                              <a:gd name="T80" fmla="+- 0 10783 1777"/>
                              <a:gd name="T81" fmla="*/ T80 w 9016"/>
                              <a:gd name="T82" fmla="+- 0 494 494"/>
                              <a:gd name="T83" fmla="*/ 494 h 5472"/>
                              <a:gd name="T84" fmla="+- 0 1787 1777"/>
                              <a:gd name="T85" fmla="*/ T84 w 9016"/>
                              <a:gd name="T86" fmla="+- 0 494 494"/>
                              <a:gd name="T87" fmla="*/ 494 h 5472"/>
                              <a:gd name="T88" fmla="+- 0 1777 1777"/>
                              <a:gd name="T89" fmla="*/ T88 w 9016"/>
                              <a:gd name="T90" fmla="+- 0 494 494"/>
                              <a:gd name="T91" fmla="*/ 494 h 5472"/>
                              <a:gd name="T92" fmla="+- 0 1777 1777"/>
                              <a:gd name="T93" fmla="*/ T92 w 9016"/>
                              <a:gd name="T94" fmla="+- 0 504 494"/>
                              <a:gd name="T95" fmla="*/ 504 h 5472"/>
                              <a:gd name="T96" fmla="+- 0 1777 1777"/>
                              <a:gd name="T97" fmla="*/ T96 w 9016"/>
                              <a:gd name="T98" fmla="+- 0 3347 494"/>
                              <a:gd name="T99" fmla="*/ 3347 h 5472"/>
                              <a:gd name="T100" fmla="+- 0 1777 1777"/>
                              <a:gd name="T101" fmla="*/ T100 w 9016"/>
                              <a:gd name="T102" fmla="+- 0 3356 494"/>
                              <a:gd name="T103" fmla="*/ 3356 h 5472"/>
                              <a:gd name="T104" fmla="+- 0 10793 1777"/>
                              <a:gd name="T105" fmla="*/ T104 w 9016"/>
                              <a:gd name="T106" fmla="+- 0 3356 494"/>
                              <a:gd name="T107" fmla="*/ 3356 h 5472"/>
                              <a:gd name="T108" fmla="+- 0 10793 1777"/>
                              <a:gd name="T109" fmla="*/ T108 w 9016"/>
                              <a:gd name="T110" fmla="+- 0 3347 494"/>
                              <a:gd name="T111" fmla="*/ 3347 h 5472"/>
                              <a:gd name="T112" fmla="+- 0 10793 1777"/>
                              <a:gd name="T113" fmla="*/ T112 w 9016"/>
                              <a:gd name="T114" fmla="+- 0 504 494"/>
                              <a:gd name="T115" fmla="*/ 504 h 5472"/>
                              <a:gd name="T116" fmla="+- 0 10793 1777"/>
                              <a:gd name="T117" fmla="*/ T116 w 9016"/>
                              <a:gd name="T118" fmla="+- 0 494 494"/>
                              <a:gd name="T119" fmla="*/ 494 h 5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16" h="5472">
                                <a:moveTo>
                                  <a:pt x="9016" y="2862"/>
                                </a:moveTo>
                                <a:lnTo>
                                  <a:pt x="9006" y="2862"/>
                                </a:lnTo>
                                <a:lnTo>
                                  <a:pt x="9006" y="5463"/>
                                </a:lnTo>
                                <a:lnTo>
                                  <a:pt x="10" y="5463"/>
                                </a:lnTo>
                                <a:lnTo>
                                  <a:pt x="10" y="2862"/>
                                </a:lnTo>
                                <a:lnTo>
                                  <a:pt x="0" y="2862"/>
                                </a:lnTo>
                                <a:lnTo>
                                  <a:pt x="0" y="5463"/>
                                </a:lnTo>
                                <a:lnTo>
                                  <a:pt x="0" y="5472"/>
                                </a:lnTo>
                                <a:lnTo>
                                  <a:pt x="10" y="5472"/>
                                </a:lnTo>
                                <a:lnTo>
                                  <a:pt x="9006" y="5472"/>
                                </a:lnTo>
                                <a:lnTo>
                                  <a:pt x="9016" y="5472"/>
                                </a:lnTo>
                                <a:lnTo>
                                  <a:pt x="9016" y="5463"/>
                                </a:lnTo>
                                <a:lnTo>
                                  <a:pt x="9016" y="2862"/>
                                </a:lnTo>
                                <a:close/>
                                <a:moveTo>
                                  <a:pt x="9016" y="0"/>
                                </a:moveTo>
                                <a:lnTo>
                                  <a:pt x="9006" y="0"/>
                                </a:lnTo>
                                <a:lnTo>
                                  <a:pt x="9006" y="10"/>
                                </a:lnTo>
                                <a:lnTo>
                                  <a:pt x="9006" y="2853"/>
                                </a:lnTo>
                                <a:lnTo>
                                  <a:pt x="10" y="2853"/>
                                </a:lnTo>
                                <a:lnTo>
                                  <a:pt x="10" y="10"/>
                                </a:lnTo>
                                <a:lnTo>
                                  <a:pt x="9006" y="10"/>
                                </a:lnTo>
                                <a:lnTo>
                                  <a:pt x="900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53"/>
                                </a:lnTo>
                                <a:lnTo>
                                  <a:pt x="0" y="2862"/>
                                </a:lnTo>
                                <a:lnTo>
                                  <a:pt x="9016" y="2862"/>
                                </a:lnTo>
                                <a:lnTo>
                                  <a:pt x="9016" y="2853"/>
                                </a:lnTo>
                                <a:lnTo>
                                  <a:pt x="9016" y="10"/>
                                </a:lnTo>
                                <a:lnTo>
                                  <a:pt x="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5019"/>
                            <a:ext cx="884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4587"/>
                                  <w:tab w:val="left" w:pos="4827"/>
                                  <w:tab w:val="left" w:pos="882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gnature: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4191"/>
                            <a:ext cx="87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4840"/>
                                  <w:tab w:val="left" w:pos="6799"/>
                                  <w:tab w:val="left" w:pos="87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3365"/>
                            <a:ext cx="58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Accountable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Officer</w:t>
                              </w:r>
                              <w:r w:rsidR="0001776D"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2166"/>
                            <a:ext cx="878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4708"/>
                                  <w:tab w:val="left" w:pos="876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Signature: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1338"/>
                            <a:ext cx="86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4720"/>
                                  <w:tab w:val="left" w:pos="5080"/>
                                  <w:tab w:val="left" w:pos="6799"/>
                                  <w:tab w:val="left" w:pos="857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513"/>
                            <a:ext cx="58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Officer</w:t>
                              </w:r>
                              <w:r w:rsidR="0001776D">
                                <w:rPr>
                                  <w:b/>
                                  <w:spacing w:val="-13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88.85pt;margin-top:24.7pt;width:450.8pt;height:273.6pt;z-index:-15728128;mso-wrap-distance-left:0;mso-wrap-distance-right:0;mso-position-horizontal-relative:page" coordorigin="1777,494" coordsize="9016,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TnXgkAAE08AAAOAAAAZHJzL2Uyb0RvYy54bWzsW9uO28gRfQ+QfyD4mEAWm3cKlhf2XIwA&#10;TrLAMh/AoagLIpEKyRmNN8i/p6ovnG6ZRfV643EWKz+MKPOwebpOV3V1d+ntD8+HvfNUtd2uqZcu&#10;e+O5TlWXzWpXb5buP/L7Weo6XV/Uq2Lf1NXS/Vx17g/v/viHt6fjovKbbbNfVa0DjdTd4nRcutu+&#10;Py7m867cVoeie9Mcqxpurpv2UPTwtd3MV21xgtYP+7nvefH81LSrY9uUVdfB/96Km+473v56XZX9&#10;39frruqd/dIFbj3/2/K/D/h3/u5tsdi0xXG7KyWN4itYHIpdDS8dmrot+sJ5bHdfNHXYlW3TNev+&#10;Tdkc5s16vSsr3gfoDfPOevOxbR6PvC+bxWlzHMwEpj2z01c3W/7t6cfW2a2WbuI6dXEAiVZN2W2L&#10;Y7XBt/toodNxswDgx/b40/HHVnQTLj815T87uD0/v4/fNwLsPJz+2qyg1eKxb7iFntftAZuAvjvP&#10;XIjPgxDVc++U8J9R4kcsBr1KuBeESZj4UqpyC3ricyxJgDHcDrNQqFhu7+Tjmcdi8WwET+LdebEQ&#10;7+VcJTfsGIy67sWw3a8z7E9oNq5Xh/aShgUPMA0bCJtyjDJop1tTu4MMOzD6RTt+aQ9lzAlrFIvy&#10;ses/Vg1XpHj61PXCIVZwxXVeSe45iLE+7ME3/jxzPId5SRY4/J3yAYVjCvenuZN7zsnhrz8D+QrE&#10;GwuCKHYGGTfDKwOFgqY4ZusoPcHRBlioYIpZOs4sUjhkFhLMYNxo3aSYwcgTqGlmoLzWGNiMYJYp&#10;HDJLCWbMVCDKomTMaEwXgIPGrcZMDViSJuN66irkzKfYmSqQ7HQRptiZOtDsdCVyFlPsTCUoWZku&#10;xMSIg2BkCAuhaNR2vq5F7pPeYEpBsfN1JabYmVKgk46z07XIfcojfFMKSllfV2JCWd+Ugmana5H7&#10;lFcEphRRFo+HEl0JDhr3isCUghx3ga5FHlBeEZhSkOx0JabYmVLQASXQxcgDyi0CUwuSni7FBL3Q&#10;1IKeI0JdjTyk/CI0xaDohboWU/RMMSbo6XLkIeUYoakG5RihrsWEY4SmGBP0dDnykPKMyFSDiiqR&#10;rsVEVIlMMWh6kS5HHlGuEZlqwPQ/NptFuhSIGXfbyJQCyBEzbaSLkUPaMZ6fRKYWFDldCJoc5rFW&#10;aUCsS5HHlFvEphKRN2q5WJcBMeOWi00ZaMvFuhJ5TDlFbCoRQPI+pmus68BBBD1TCDIex7oUeUz5&#10;RGJKQbFLdCEm2MHawlCWyqESXYs8oVwiMbUghE10IWhhE1MIWlhcRg3JbJ5QLpGYSlDkdB1ocqmp&#10;A00u1ZXIU8olUlMIwl9TXQbaX1NTBnLMpboQeUp5RGoKQXHTVZjgZqpAZk+prkOeUv6QmToQ3DJd&#10;BJpbZopAcst0GfKM8gZY1uvORQy4TBeBHnCZKQLNTZchzyhnyEwZqDiS6SpMxBHmmTqQ9JinS5HD&#10;c8QExjxTDGr2Z54uxsT0zzxTDnBZagPA0yUBjpRjMM8UheaoizLJ0ZRliqOuDHCkHISdrboppZmx&#10;7J6S+nzdTduR6dLkjF56M1MawlMY03WhXYXh3pmZr1BKM10YYEi5C2OmMEScYcb62ww0sIG3UZtS&#10;xVbtU5XPtdyogiunwD1nj28yHpsONwlzcBfYIsz5jhs0ASjc1SLAYB8EJ3LDcBoMAwjBoLvYXpxG&#10;o5YcHtnBwbAcnlnBcZ8B4bBDYEPGlx2FJbsVXHY1sOsqLo2RTGDXVVyqcrhdV3HpiHBY9NlwD2VX&#10;YRFmBZddhUWRDRyXOkgGVilWcNnVyK6ruBzA1iGTt2kdE3QOt+sqZswIh1zXpnVMYTncrqtybz5P&#10;7LqKaR62DhmaDRnMvDjcrquYDCEc8hib1jE/4XC7rmZSVZjsbVrnUzg2j1Ov3QOytzCdWT4g+4uT&#10;ktUbhugEU4TdAyo+QcTWHhARVkbkFs7ezk/dWteBU7cHfKZYHIseA7m6dE5LVxxVbOEACM9t8M6h&#10;earyhmN6jOgCAfbzU1gHi3e/YPa1icUMw8QqhPo8ylYlMgoHb1MI9SmQmA9Ai7Y4jaVqR32K9kRz&#10;lrCLb1XkhkMv9TL1edaJC7gMDlhldy8iMWvghrFHXjD1mNSqH+W+6So+il7EV1JKJvzAEEbkC0A9&#10;rICycwqobqvPMxgoL4abuq8+z3B+CtPCFFIOIVuc7XttcdPdkOSmQWKY2WAukFKj/4LFFGzweGV6&#10;9akkkNJfdCdtaF149YC80JMBd24VNVJhJGLA40fRQ+TDgKkdwHbNfre63+33GO+6dvNws2+dpwJL&#10;F/g/OawM2J5ntHWDj6lRh4/D6a8MrngOzEsR/p0xP/Q++NnsPk6TWXgfRrMs8dKZx7IPWexBxn17&#10;/x8MuyxcbHerVVV/2tWVKotgod3puCzQEAUNvDCCh/YI0k7er6/oJFQi1Cvu7tuqWN3J677Y7cX1&#10;3GTMjQzdVp/cEHDyL47SxbH/Q7P6DMfqbSNKQqCEBS62Tfuz65ygHGTpdv96LNrKdfZ/qaEsIGMh&#10;Hm/0/EsI9QnwpdXvPOh3irqEppZu78KiBC9velFz8nhsd5stvIlxW9TNeyiLWO/w1J3zE6zkF6hM&#10;eKUSBUgYzBIFXlKBBoMyBixRcPrnDw1WXQgJRbGCUzc3W1h0Ve/btjmhMmAokXJoj4ou2NUwpLgh&#10;hbMIjEgc7HwY84qQNMXzESwH8WGLWQx0VUlybEUNg4MXSxcTD05T1TOg60kINjn4SrH4Rc7jZXfp&#10;XRrOQj++m4Xe7e3s/f1NOIvvWRLdBrc3N7fMdB50yV/vPNM+c8//fRkYNI8QAQWMwD1CmPQ3Hg8O&#10;ux6qxva7w9JNh8hYLP5nwaF/fniGMYaj+BfGiSFGDPEBLkRsgIvfWlzAbMAMDHyBoHn3KweGkIlF&#10;nBYYEjxMuAaG84zhGhi+VWDg1ZJ8mrvGB9i3MeMDn5u/X3wIAtgGMxKHKMXKhWt8uMYHTKReI3Hg&#10;8UHWTf/e8wdwPTM+8C3M7xcffCZWD0b+cF1YjOw4XPOHb5o/8C3Ca/4ARy1mfEhx9v5+8YEFUBNr&#10;5A9pjMUZ1/zhmj+8av4wbMD9vvcfoLLFjA98W/D140PmQZKAG5NwVGqEh+vyYvzA4po+fNP0YdiG&#10;+38ND/x3lvCbVX4EI39fiz+K1b/zY46XXwG/+y8AAAD//wMAUEsDBBQABgAIAAAAIQDLsOa+4QAA&#10;AAsBAAAPAAAAZHJzL2Rvd25yZXYueG1sTI9BT4NAEIXvJv6HzZh4swu2BUGWpmnUU9PE1sR4m8IU&#10;SNlZwm6B/nu3Jz2+zJf3vslWk27FQL1tDCsIZwEI4sKUDVcKvg7vTy8grEMusTVMCq5kYZXf32WY&#10;lmbkTxr2rhK+hG2KCmrnulRKW9Sk0c5MR+xvJ9NrdD72lSx7HH25buVzEERSY8N+ocaONjUV5/1F&#10;K/gYcVzPw7dhez5trj+H5e57G5JSjw/T+hWEo8n9wXDT9+qQe6ejuXBpRetzHMceVbBIFiBuQBAn&#10;cxBHBcskikDmmfz/Q/4LAAD//wMAUEsBAi0AFAAGAAgAAAAhALaDOJL+AAAA4QEAABMAAAAAAAAA&#10;AAAAAAAAAAAAAFtDb250ZW50X1R5cGVzXS54bWxQSwECLQAUAAYACAAAACEAOP0h/9YAAACUAQAA&#10;CwAAAAAAAAAAAAAAAAAvAQAAX3JlbHMvLnJlbHNQSwECLQAUAAYACAAAACEAiDjE514JAABNPAAA&#10;DgAAAAAAAAAAAAAAAAAuAgAAZHJzL2Uyb0RvYy54bWxQSwECLQAUAAYACAAAACEAy7DmvuEAAAAL&#10;AQAADwAAAAAAAAAAAAAAAAC4CwAAZHJzL2Rvd25yZXYueG1sUEsFBgAAAAAEAAQA8wAAAMYMAAAA&#10;AA==&#10;">
                <v:shape id="docshape3" o:spid="_x0000_s1027" style="position:absolute;left:1777;top:494;width:9016;height:5472;visibility:visible;mso-wrap-style:square;v-text-anchor:top" coordsize="9016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jBwAAAANoAAAAPAAAAZHJzL2Rvd25yZXYueG1sRE9Ni8Iw&#10;EL0L/ocwC15EU/ewSDWKLCqrLIhVEG9DM7bFZlKSWOu/3xwWPD7e93zZmVq05HxlWcFknIAgzq2u&#10;uFBwPm1GUxA+IGusLZOCF3lYLvq9OabaPvlIbRYKEUPYp6igDKFJpfR5SQb92DbEkbtZZzBE6Aqp&#10;HT5juKnlZ5J8SYMVx4YSG/ouKb9nD6PgcvjdTsx6OL1u8sy3yf7sqt1dqcFHt5qBCNSFt/jf/aMV&#10;xK3xSrwBcvEHAAD//wMAUEsBAi0AFAAGAAgAAAAhANvh9svuAAAAhQEAABMAAAAAAAAAAAAAAAAA&#10;AAAAAFtDb250ZW50X1R5cGVzXS54bWxQSwECLQAUAAYACAAAACEAWvQsW78AAAAVAQAACwAAAAAA&#10;AAAAAAAAAAAfAQAAX3JlbHMvLnJlbHNQSwECLQAUAAYACAAAACEA0nWIwcAAAADaAAAADwAAAAAA&#10;AAAAAAAAAAAHAgAAZHJzL2Rvd25yZXYueG1sUEsFBgAAAAADAAMAtwAAAPQCAAAAAA==&#10;" path="m9016,2862r-10,l9006,5463r-8996,l10,2862r-10,l,5463r,9l10,5472r8996,l9016,5472r,-9l9016,2862xm9016,r-10,l9006,10r,2843l10,2853,10,10r8996,l9006,,10,,,,,10,,2853r,9l9016,2862r,-9l9016,10r,-10xe" fillcolor="black" stroked="f">
                  <v:path arrowok="t" o:connecttype="custom" o:connectlocs="9016,3356;9006,3356;9006,5957;10,5957;10,3356;0,3356;0,5957;0,5966;10,5966;9006,5966;9016,5966;9016,5957;9016,3356;9016,494;9006,494;9006,504;9006,3347;10,3347;10,504;9006,504;9006,494;10,494;0,494;0,504;0,3347;0,3356;9016,3356;9016,3347;9016,504;9016,494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890;top:5019;width:884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4587"/>
                            <w:tab w:val="left" w:pos="4827"/>
                            <w:tab w:val="left" w:pos="882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</w:t>
                        </w:r>
                        <w:r>
                          <w:rPr>
                            <w:spacing w:val="-2"/>
                            <w:sz w:val="24"/>
                          </w:rPr>
                          <w:t>gnature: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Email: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5" o:spid="_x0000_s1029" type="#_x0000_t202" style="position:absolute;left:1890;top:4191;width:87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4840"/>
                            <w:tab w:val="left" w:pos="6799"/>
                            <w:tab w:val="left" w:pos="87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Name: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6" o:spid="_x0000_s1030" type="#_x0000_t202" style="position:absolute;left:1890;top:3365;width:58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F4B03" w:rsidRDefault="00F73E2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Accountable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Officer</w:t>
                        </w:r>
                        <w:r w:rsidR="0001776D"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7" o:spid="_x0000_s1031" type="#_x0000_t202" style="position:absolute;left:1890;top:2166;width:878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4708"/>
                            <w:tab w:val="left" w:pos="876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Signature: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Email: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2" type="#_x0000_t202" style="position:absolute;left:1890;top:1338;width:86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4720"/>
                            <w:tab w:val="left" w:pos="5080"/>
                            <w:tab w:val="left" w:pos="6799"/>
                            <w:tab w:val="left" w:pos="857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Name: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Date: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9" o:spid="_x0000_s1033" type="#_x0000_t202" style="position:absolute;left:1908;top:513;width:58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F4B03" w:rsidRDefault="00F73E2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Property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Officer</w:t>
                        </w:r>
                        <w:r w:rsidR="0001776D">
                          <w:rPr>
                            <w:b/>
                            <w:spacing w:val="-13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4B03" w:rsidRDefault="007F4B03">
      <w:pPr>
        <w:pStyle w:val="BodyText"/>
        <w:spacing w:before="3"/>
        <w:rPr>
          <w:sz w:val="15"/>
        </w:rPr>
      </w:pPr>
    </w:p>
    <w:p w:rsidR="007F4B03" w:rsidRDefault="007F4B03">
      <w:pPr>
        <w:pStyle w:val="BodyText"/>
        <w:rPr>
          <w:sz w:val="20"/>
        </w:rPr>
      </w:pPr>
    </w:p>
    <w:p w:rsidR="007F4B03" w:rsidRDefault="007F4B03">
      <w:pPr>
        <w:pStyle w:val="BodyText"/>
        <w:rPr>
          <w:sz w:val="20"/>
        </w:rPr>
      </w:pPr>
    </w:p>
    <w:p w:rsidR="007F4B03" w:rsidRDefault="007F4B03">
      <w:pPr>
        <w:pStyle w:val="BodyText"/>
        <w:rPr>
          <w:sz w:val="20"/>
        </w:rPr>
      </w:pPr>
    </w:p>
    <w:p w:rsidR="007F4B03" w:rsidRDefault="007F4B03">
      <w:pPr>
        <w:pStyle w:val="BodyText"/>
        <w:spacing w:before="9"/>
        <w:rPr>
          <w:sz w:val="22"/>
        </w:rPr>
      </w:pPr>
    </w:p>
    <w:p w:rsidR="007F4B03" w:rsidRDefault="00F73E25">
      <w:pPr>
        <w:ind w:left="100"/>
        <w:rPr>
          <w:b/>
        </w:rPr>
      </w:pPr>
      <w:r>
        <w:rPr>
          <w:b/>
          <w:sz w:val="24"/>
        </w:rPr>
        <w:t>Office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Only</w:t>
      </w:r>
      <w:r>
        <w:rPr>
          <w:b/>
          <w:spacing w:val="-4"/>
        </w:rPr>
        <w:t>:</w:t>
      </w:r>
    </w:p>
    <w:p w:rsidR="007F4B03" w:rsidRDefault="00F73E25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127000</wp:posOffset>
                </wp:positionV>
                <wp:extent cx="5763260" cy="721360"/>
                <wp:effectExtent l="0" t="0" r="0" b="0"/>
                <wp:wrapTopAndBottom/>
                <wp:docPr id="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721360"/>
                          <a:chOff x="1777" y="200"/>
                          <a:chExt cx="9076" cy="1136"/>
                        </a:xfrm>
                      </wpg:grpSpPr>
                      <wps:wsp>
                        <wps:cNvPr id="2" name="docshape11"/>
                        <wps:cNvSpPr>
                          <a:spLocks/>
                        </wps:cNvSpPr>
                        <wps:spPr bwMode="auto">
                          <a:xfrm>
                            <a:off x="1777" y="200"/>
                            <a:ext cx="9076" cy="1136"/>
                          </a:xfrm>
                          <a:custGeom>
                            <a:avLst/>
                            <a:gdLst>
                              <a:gd name="T0" fmla="+- 0 10853 1777"/>
                              <a:gd name="T1" fmla="*/ T0 w 9076"/>
                              <a:gd name="T2" fmla="+- 0 200 200"/>
                              <a:gd name="T3" fmla="*/ 200 h 1136"/>
                              <a:gd name="T4" fmla="+- 0 10843 1777"/>
                              <a:gd name="T5" fmla="*/ T4 w 9076"/>
                              <a:gd name="T6" fmla="+- 0 200 200"/>
                              <a:gd name="T7" fmla="*/ 200 h 1136"/>
                              <a:gd name="T8" fmla="+- 0 10843 1777"/>
                              <a:gd name="T9" fmla="*/ T8 w 9076"/>
                              <a:gd name="T10" fmla="+- 0 210 200"/>
                              <a:gd name="T11" fmla="*/ 210 h 1136"/>
                              <a:gd name="T12" fmla="+- 0 10843 1777"/>
                              <a:gd name="T13" fmla="*/ T12 w 9076"/>
                              <a:gd name="T14" fmla="+- 0 1326 200"/>
                              <a:gd name="T15" fmla="*/ 1326 h 1136"/>
                              <a:gd name="T16" fmla="+- 0 1787 1777"/>
                              <a:gd name="T17" fmla="*/ T16 w 9076"/>
                              <a:gd name="T18" fmla="+- 0 1326 200"/>
                              <a:gd name="T19" fmla="*/ 1326 h 1136"/>
                              <a:gd name="T20" fmla="+- 0 1787 1777"/>
                              <a:gd name="T21" fmla="*/ T20 w 9076"/>
                              <a:gd name="T22" fmla="+- 0 210 200"/>
                              <a:gd name="T23" fmla="*/ 210 h 1136"/>
                              <a:gd name="T24" fmla="+- 0 10843 1777"/>
                              <a:gd name="T25" fmla="*/ T24 w 9076"/>
                              <a:gd name="T26" fmla="+- 0 210 200"/>
                              <a:gd name="T27" fmla="*/ 210 h 1136"/>
                              <a:gd name="T28" fmla="+- 0 10843 1777"/>
                              <a:gd name="T29" fmla="*/ T28 w 9076"/>
                              <a:gd name="T30" fmla="+- 0 200 200"/>
                              <a:gd name="T31" fmla="*/ 200 h 1136"/>
                              <a:gd name="T32" fmla="+- 0 1787 1777"/>
                              <a:gd name="T33" fmla="*/ T32 w 9076"/>
                              <a:gd name="T34" fmla="+- 0 200 200"/>
                              <a:gd name="T35" fmla="*/ 200 h 1136"/>
                              <a:gd name="T36" fmla="+- 0 1777 1777"/>
                              <a:gd name="T37" fmla="*/ T36 w 9076"/>
                              <a:gd name="T38" fmla="+- 0 200 200"/>
                              <a:gd name="T39" fmla="*/ 200 h 1136"/>
                              <a:gd name="T40" fmla="+- 0 1777 1777"/>
                              <a:gd name="T41" fmla="*/ T40 w 9076"/>
                              <a:gd name="T42" fmla="+- 0 210 200"/>
                              <a:gd name="T43" fmla="*/ 210 h 1136"/>
                              <a:gd name="T44" fmla="+- 0 1777 1777"/>
                              <a:gd name="T45" fmla="*/ T44 w 9076"/>
                              <a:gd name="T46" fmla="+- 0 1326 200"/>
                              <a:gd name="T47" fmla="*/ 1326 h 1136"/>
                              <a:gd name="T48" fmla="+- 0 1777 1777"/>
                              <a:gd name="T49" fmla="*/ T48 w 9076"/>
                              <a:gd name="T50" fmla="+- 0 1335 200"/>
                              <a:gd name="T51" fmla="*/ 1335 h 1136"/>
                              <a:gd name="T52" fmla="+- 0 1787 1777"/>
                              <a:gd name="T53" fmla="*/ T52 w 9076"/>
                              <a:gd name="T54" fmla="+- 0 1335 200"/>
                              <a:gd name="T55" fmla="*/ 1335 h 1136"/>
                              <a:gd name="T56" fmla="+- 0 10843 1777"/>
                              <a:gd name="T57" fmla="*/ T56 w 9076"/>
                              <a:gd name="T58" fmla="+- 0 1335 200"/>
                              <a:gd name="T59" fmla="*/ 1335 h 1136"/>
                              <a:gd name="T60" fmla="+- 0 10853 1777"/>
                              <a:gd name="T61" fmla="*/ T60 w 9076"/>
                              <a:gd name="T62" fmla="+- 0 1335 200"/>
                              <a:gd name="T63" fmla="*/ 1335 h 1136"/>
                              <a:gd name="T64" fmla="+- 0 10853 1777"/>
                              <a:gd name="T65" fmla="*/ T64 w 9076"/>
                              <a:gd name="T66" fmla="+- 0 1326 200"/>
                              <a:gd name="T67" fmla="*/ 1326 h 1136"/>
                              <a:gd name="T68" fmla="+- 0 10853 1777"/>
                              <a:gd name="T69" fmla="*/ T68 w 9076"/>
                              <a:gd name="T70" fmla="+- 0 210 200"/>
                              <a:gd name="T71" fmla="*/ 210 h 1136"/>
                              <a:gd name="T72" fmla="+- 0 10853 1777"/>
                              <a:gd name="T73" fmla="*/ T72 w 9076"/>
                              <a:gd name="T74" fmla="+- 0 200 200"/>
                              <a:gd name="T75" fmla="*/ 200 h 1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76" h="1136">
                                <a:moveTo>
                                  <a:pt x="9076" y="0"/>
                                </a:moveTo>
                                <a:lnTo>
                                  <a:pt x="9066" y="0"/>
                                </a:lnTo>
                                <a:lnTo>
                                  <a:pt x="9066" y="10"/>
                                </a:lnTo>
                                <a:lnTo>
                                  <a:pt x="9066" y="1126"/>
                                </a:lnTo>
                                <a:lnTo>
                                  <a:pt x="10" y="1126"/>
                                </a:lnTo>
                                <a:lnTo>
                                  <a:pt x="10" y="10"/>
                                </a:lnTo>
                                <a:lnTo>
                                  <a:pt x="9066" y="10"/>
                                </a:lnTo>
                                <a:lnTo>
                                  <a:pt x="906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26"/>
                                </a:lnTo>
                                <a:lnTo>
                                  <a:pt x="0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9066" y="1135"/>
                                </a:lnTo>
                                <a:lnTo>
                                  <a:pt x="9076" y="1135"/>
                                </a:lnTo>
                                <a:lnTo>
                                  <a:pt x="9076" y="1126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219"/>
                            <a:ext cx="252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Control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Verifier: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3" y="472"/>
                            <a:ext cx="163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1612"/>
                                </w:tabs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977"/>
                            <a:ext cx="39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3957"/>
                                </w:tabs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6452" y="977"/>
                            <a:ext cx="409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B03" w:rsidRDefault="00F73E25">
                              <w:pPr>
                                <w:tabs>
                                  <w:tab w:val="left" w:pos="4069"/>
                                </w:tabs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Signature: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position:absolute;margin-left:88.85pt;margin-top:10pt;width:453.8pt;height:56.8pt;z-index:-15727616;mso-wrap-distance-left:0;mso-wrap-distance-right:0;mso-position-horizontal-relative:page" coordorigin="1777,200" coordsize="9076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nhewcAAEwpAAAOAAAAZHJzL2Uyb0RvYy54bWzsWtuO2zYQfS/QfxD02MKxKFE3I94iWa+D&#10;AmkbIOoHyJJsC5VFVdKunRb9986QokJpTVtN2kWD7D6safOInJnDOSTHfvnD6VAYD1nd5KxcmuSF&#10;ZRpZmbA0L3dL89doPQtMo2njMo0LVmZL80PWmD/cfPvNy2O1yGy2Z0Wa1QYMUjaLY7U0921bLebz&#10;Jtlnh7h5waqshM4tqw9xC2/r3Tyt4yOMfijmtmV58yOr06pmSdY08OlKdJo3fPztNkvaX7bbJmuN&#10;YmmCbS3/X/P/G/w/v3kZL3Z1XO3zpDMj/gQrDnFewqT9UKu4jY37On801CFPatawbfsiYYc5227z&#10;JOM+gDfEGnnzpmb3Ffdltzjuqj5MENpRnD552OTnh3e1kafAnWmU8QEoSlnS7OMq2+HshIfoWO0W&#10;gHxTV++rd7XwE5pvWfJbAxGcj/vx/U6Ajc3xJ5bCsPF9y3iITtv6gEOA88aJM/GhZyI7tUYCH7q+&#10;59geEJZAn28TB9qcqmQPfOJjxPd904BeWAWy6657OrR8TzxK4EnsnccLMS03tTMNFwmsuuZjYJvP&#10;C+x7DBvnq8FwdYG1x4ElBE3CuQEkA9qo0VR6ENZA0K/G8XFAZDAvhCNeJPdN+yZjnJH44W3T8jDv&#10;UmhxntNuVURAxvZQQHJ8PzMsg1iB6xh8zu4BiYN1JHDfzY3IMo4Gn34EgpgogwGFRk/jrp/RkSAY&#10;CSF7Q9IJedajqERJu+h5u1yJQ7uoxi5YNtftgnXXe6i3C4RPGQripbErlDi0K9DYBWmojmaTswGD&#10;haVYBpjzESPD6OtNIyoDEbF1xo0ogMw9RydRGSAI0pg3JIH4gX9+oak8RMTTWTciQmedysMF6+wh&#10;E1rrbJWLyNYmwpALDbG2SgRizkfOHhGhXXO2SkVk67LBHjKhM07l4YJxIx70xqlMRLYuJZwhEToN&#10;UWnQJ6szpEHLqqMSETm6jHCGROhsU1m4YNuQBdTcs/ngqDxEji4fnCEPOttUEvS20SEJWtuoSkNE&#10;ddlAhzRoFhxVSdAvODokQW+bSkNEdclARzRodISqLFzQETqkQW+dSkREddngjohwHPecBrsqDwRB&#10;55XEHRKhzQdXpSJydfngjqjQWacyccm6ERVaKXFVMiJXlxLuiAudeSoVF8zDc+tw69cclTyVjcjT&#10;ZYU3IkNjnqdyccm8ERnak5yn0hF5usTwRmxoEsNTubiQGN6IDL15Kh2Rp8sMf8iGRlN8lQq9pvgj&#10;KrTG+SoZka9LDH/IhUaMfZWIoRjDxaY/q8d7eXxPTmV3foeWEeNd3OJ3r4o1eHmKwFu4OkVOdzcC&#10;FB72NWCYHcH+JDCQgmBxxwHrLg+NJ0wOdycNTmANcXg4CY5nMITD8QnuH1eNwVMRh0/z1O5cdfh1&#10;7uroeHTA0Z1pruJuzuHTXMUNFuGwN05xlXauwm41Cd65CtvHFDjuCmiMO81VVGkOn+YqqibCQe+m&#10;GIMqxuHTXPU6V0EQpoyOeY6jQ4oqcLEYuhSsoQg1Lj/VpgHlpw0+Ey+quMXMlU3juDTFlX0PZQ4s&#10;YGDPgT1kEeOYFlNYIGBqXv2ACT8CinIIRIFWgLJbvlbdeB1MVHxgQNkvX8c4AtcD4bNEyFeBxDsr&#10;TEum4qQjchT5Op53Iu4yrDPuMkg4MAVzJWgTIyFhvUTIEMjXUWCv4EJLUkquIrFgxsmajrxCf79A&#10;r8Smx43jnBSsycQCwwzhAt6nCmaYUrlqWJGn67woMEGaere5LWrjIcaiL//rFuoAVvA9r2T4mFzH&#10;+DiUzbpsxAIaL+L+GRKbWq/tcLb2An9G19Sdhb4VzCwSvg49i4Z0tf4L85TQxT5P06x8m5eZLCgT&#10;Oq2u2JW2RSmYl5S5FriwMXG/PsFJqOGWKXgXL/ZZnN517TbOC9GeDy3mQQa35SsPBNRMRQ1SFC03&#10;LP0A9ciaiWI6FP+hsWf1H6ZxhEL60mx+v4/rzDSKH0soqIaE4i2x5W+o62MBpVZ7NmpPXCYw1NJs&#10;TTi2YPO2FdX6+6rOd3uYifBYlOwV1JO3OZYruX3Cqu4N1HSfqLgL8j+smkNxDUxSirtGe3rNsGAt&#10;OBRlXqNkt3s4l2Wv6podkRqIlNhxlEfFONOqv0EgNi6b8F2UL2NeSrddG/ZXrKPbcCMWC12W4Kta&#10;FH8NbCxN3Km4lbIQDFkmIbiE+lzBzWHwAd8u8JOzyWOFd8FdQGfU9u5m1FqtZq/Wt3TmrYnvrpzV&#10;7e2KDJMHU/LzkwftGWT8QBjW/O+xMCgZIQQFfOMZIUL6hevBIW/h+7YiPyzNoFfGf1Ec2tPmxL9O&#10;4mcDXMv/UC56qehlAhpCIqDxpckDXO9G8sAPrUqOP408BEF3UKVwg+XbAe5t+E0b8fBi8iwPqBXq&#10;ueFZHv5TeeCXsa9eHuBqOpIHvkM/uTwQeXoI4Uv1gTw4oQ/nimd5eJYHPE092ekhwFX41csD3MlH&#10;8sCrTE8uDx7F74PgBvFIHqgVwqnsWR6e5eFJ5YFfcf/P8sB/ZgY/2eN1lO7nhfibQPU9r1V8/BHk&#10;zd8AAAD//wMAUEsDBBQABgAIAAAAIQDsK4Yl3wAAAAsBAAAPAAAAZHJzL2Rvd25yZXYueG1sTI9N&#10;a8JAEIbvhf6HZYTe6iYNGonZiEjbkxSqhdLbmB2TYHY3ZNck/vuOp/Y2L/PwfuSbybRioN43ziqI&#10;5xEIsqXTja0UfB3fnlcgfECrsXWWFNzIw6Z4fMgx0260nzQcQiXYxPoMFdQhdJmUvqzJoJ+7jiz/&#10;zq43GFj2ldQ9jmxuWvkSRUtpsLGcUGNHu5rKy+FqFLyPOG6T+HXYX867289x8fG9j0mpp9m0XYMI&#10;NIU/GO71uToU3OnkrlZ70bJO05RRBRwD4g5Eq0UC4sRXkixBFrn8v6H4BQAA//8DAFBLAQItABQA&#10;BgAIAAAAIQC2gziS/gAAAOEBAAATAAAAAAAAAAAAAAAAAAAAAABbQ29udGVudF9UeXBlc10ueG1s&#10;UEsBAi0AFAAGAAgAAAAhADj9If/WAAAAlAEAAAsAAAAAAAAAAAAAAAAALwEAAF9yZWxzLy5yZWxz&#10;UEsBAi0AFAAGAAgAAAAhAAOR6eF7BwAATCkAAA4AAAAAAAAAAAAAAAAALgIAAGRycy9lMm9Eb2Mu&#10;eG1sUEsBAi0AFAAGAAgAAAAhAOwrhiXfAAAACwEAAA8AAAAAAAAAAAAAAAAA1QkAAGRycy9kb3du&#10;cmV2LnhtbFBLBQYAAAAABAAEAPMAAADhCgAAAAA=&#10;">
                <v:shape id="docshape11" o:spid="_x0000_s1035" style="position:absolute;left:1777;top:200;width:9076;height:1136;visibility:visible;mso-wrap-style:square;v-text-anchor:top" coordsize="9076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LOxAAAANoAAAAPAAAAZHJzL2Rvd25yZXYueG1sRI/NasMw&#10;EITvhbyD2EJuiVxDQ3CjhGIIxLmE5ofQ22JtbbXWypHUxH37qFDocZiZb5jFarCduJIPxrGCp2kG&#10;grh22nCj4HhYT+YgQkTW2DkmBT8UYLUcPSyw0O7Gb3Tdx0YkCIcCFbQx9oWUoW7JYpi6njh5H85b&#10;jEn6RmqPtwS3ncyzbCYtGk4LLfZUtlR/7b+tAh/Pu8vzO1Wn6tMdbFmZars1So0fh9cXEJGG+B/+&#10;a2+0ghx+r6QbIJd3AAAA//8DAFBLAQItABQABgAIAAAAIQDb4fbL7gAAAIUBAAATAAAAAAAAAAAA&#10;AAAAAAAAAABbQ29udGVudF9UeXBlc10ueG1sUEsBAi0AFAAGAAgAAAAhAFr0LFu/AAAAFQEAAAsA&#10;AAAAAAAAAAAAAAAAHwEAAF9yZWxzLy5yZWxzUEsBAi0AFAAGAAgAAAAhAJUngs7EAAAA2gAAAA8A&#10;AAAAAAAAAAAAAAAABwIAAGRycy9kb3ducmV2LnhtbFBLBQYAAAAAAwADALcAAAD4AgAAAAA=&#10;" path="m9076,r-10,l9066,10r,1116l10,1126,10,10r9056,l9066,,10,,,,,10,,1126r,9l10,1135r9056,l9076,1135r,-9l9076,10r,-10xe" fillcolor="black" stroked="f">
                  <v:path arrowok="t" o:connecttype="custom" o:connectlocs="9076,200;9066,200;9066,210;9066,1326;10,1326;10,210;9066,210;9066,200;10,200;0,200;0,210;0,1326;0,1335;10,1335;9066,1335;9076,1335;9076,1326;9076,210;9076,200" o:connectangles="0,0,0,0,0,0,0,0,0,0,0,0,0,0,0,0,0,0,0"/>
                </v:shape>
                <v:shape id="docshape12" o:spid="_x0000_s1036" type="#_x0000_t202" style="position:absolute;left:1889;top:219;width:252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7F4B03" w:rsidRDefault="00F73E25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Property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Control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Verifier:</w:t>
                        </w:r>
                      </w:p>
                    </w:txbxContent>
                  </v:textbox>
                </v:shape>
                <v:shape id="docshape13" o:spid="_x0000_s1037" type="#_x0000_t202" style="position:absolute;left:8873;top:472;width:163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1612"/>
                          </w:tabs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Date: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38" type="#_x0000_t202" style="position:absolute;left:1889;top:977;width:39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3957"/>
                          </w:tabs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Name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5" o:spid="_x0000_s1039" type="#_x0000_t202" style="position:absolute;left:6452;top:977;width:409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F4B03" w:rsidRDefault="00F73E25">
                        <w:pPr>
                          <w:tabs>
                            <w:tab w:val="left" w:pos="4069"/>
                          </w:tabs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Signature: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4B03" w:rsidRDefault="007F4B03">
      <w:pPr>
        <w:pStyle w:val="BodyText"/>
        <w:rPr>
          <w:b/>
          <w:sz w:val="20"/>
        </w:rPr>
      </w:pPr>
    </w:p>
    <w:p w:rsidR="007F4B03" w:rsidRDefault="007F4B03">
      <w:pPr>
        <w:pStyle w:val="BodyText"/>
        <w:rPr>
          <w:b/>
          <w:sz w:val="20"/>
        </w:rPr>
      </w:pPr>
    </w:p>
    <w:p w:rsidR="007F4B03" w:rsidRDefault="007F4B03">
      <w:pPr>
        <w:pStyle w:val="BodyText"/>
        <w:rPr>
          <w:b/>
          <w:sz w:val="20"/>
        </w:rPr>
      </w:pPr>
    </w:p>
    <w:p w:rsidR="007F4B03" w:rsidRDefault="007F4B03">
      <w:pPr>
        <w:pStyle w:val="BodyText"/>
        <w:spacing w:before="2"/>
        <w:rPr>
          <w:b/>
          <w:sz w:val="16"/>
        </w:rPr>
      </w:pPr>
    </w:p>
    <w:p w:rsidR="007F4B03" w:rsidRDefault="00F73E25">
      <w:pPr>
        <w:spacing w:before="56"/>
        <w:ind w:right="158"/>
        <w:jc w:val="right"/>
        <w:rPr>
          <w:rFonts w:ascii="Calibri"/>
        </w:rPr>
      </w:pPr>
      <w:r>
        <w:rPr>
          <w:rFonts w:ascii="Calibri"/>
        </w:rPr>
        <w:t>PPC09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(0</w:t>
      </w:r>
      <w:r w:rsidR="0001776D">
        <w:rPr>
          <w:rFonts w:ascii="Calibri"/>
          <w:spacing w:val="-2"/>
        </w:rPr>
        <w:t>5</w:t>
      </w:r>
      <w:r>
        <w:rPr>
          <w:rFonts w:ascii="Calibri"/>
          <w:spacing w:val="-2"/>
        </w:rPr>
        <w:t>/</w:t>
      </w:r>
      <w:r w:rsidR="0001776D">
        <w:rPr>
          <w:rFonts w:ascii="Calibri"/>
          <w:spacing w:val="-2"/>
        </w:rPr>
        <w:t>2023</w:t>
      </w:r>
      <w:r>
        <w:rPr>
          <w:rFonts w:ascii="Calibri"/>
          <w:spacing w:val="-2"/>
        </w:rPr>
        <w:t>)</w:t>
      </w:r>
    </w:p>
    <w:sectPr w:rsidR="007F4B03">
      <w:type w:val="continuous"/>
      <w:pgSz w:w="12240" w:h="15840"/>
      <w:pgMar w:top="6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03"/>
    <w:rsid w:val="0001776D"/>
    <w:rsid w:val="007F4B03"/>
    <w:rsid w:val="00F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25E2686"/>
  <w15:docId w15:val="{2218CB43-8125-4293-B06E-FC3A5EEB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199" w:right="2825" w:hanging="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Inventory Verification Form _2_</vt:lpstr>
    </vt:vector>
  </TitlesOfParts>
  <Company>Morgan State University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Inventory Verification Form _2_</dc:title>
  <dc:creator>Drietriss.Thornton</dc:creator>
  <cp:lastModifiedBy>Ms. Tilda Y Johnson</cp:lastModifiedBy>
  <cp:revision>2</cp:revision>
  <dcterms:created xsi:type="dcterms:W3CDTF">2023-05-11T19:17:00Z</dcterms:created>
  <dcterms:modified xsi:type="dcterms:W3CDTF">2023-05-11T19:17:00Z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2023-05-01T00:00:00Z</vt:filetime>
  </property>
  <property fmtid="{D5CDD505-2E9C-101B-9397-08002B2CF9AE}" pid="5" name="Producer">
    <vt:lpwstr>Acrobat Distiller 9.0.0 (Windows)</vt:lpwstr>
  </property>
</Properties>
</file>