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576ED" w14:textId="27B45F4B" w:rsidR="00F16513" w:rsidRPr="00F16513" w:rsidRDefault="00F16513" w:rsidP="00F16513">
      <w:pPr>
        <w:jc w:val="center"/>
        <w:rPr>
          <w:color w:val="EE0000"/>
        </w:rPr>
      </w:pPr>
      <w:r w:rsidRPr="00F16513">
        <w:rPr>
          <w:color w:val="EE0000"/>
        </w:rPr>
        <w:t>Do not send this form to your DSO until your academic advisor has reviewed and sign it.</w:t>
      </w:r>
    </w:p>
    <w:p w14:paraId="52D74664" w14:textId="77777777" w:rsidR="00F16513" w:rsidRDefault="00F165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035"/>
      </w:tblGrid>
      <w:tr w:rsidR="00446277" w14:paraId="4385A5CD" w14:textId="77777777" w:rsidTr="00417CD4">
        <w:tc>
          <w:tcPr>
            <w:tcW w:w="9350" w:type="dxa"/>
            <w:gridSpan w:val="2"/>
            <w:shd w:val="clear" w:color="auto" w:fill="C6D9F1" w:themeFill="text2" w:themeFillTint="33"/>
          </w:tcPr>
          <w:p w14:paraId="184046D2" w14:textId="77777777" w:rsidR="00446277" w:rsidRDefault="00446277" w:rsidP="00417CD4">
            <w:pPr>
              <w:jc w:val="center"/>
            </w:pPr>
            <w:r>
              <w:t>SECTION A: to be completed by student</w:t>
            </w:r>
          </w:p>
          <w:p w14:paraId="74E9AC58" w14:textId="77777777" w:rsidR="00446277" w:rsidRDefault="00446277" w:rsidP="00417CD4">
            <w:pPr>
              <w:jc w:val="center"/>
            </w:pPr>
          </w:p>
        </w:tc>
      </w:tr>
      <w:tr w:rsidR="00446277" w14:paraId="52C62B28" w14:textId="77777777" w:rsidTr="00417CD4">
        <w:tc>
          <w:tcPr>
            <w:tcW w:w="4315" w:type="dxa"/>
          </w:tcPr>
          <w:p w14:paraId="793690CC" w14:textId="77777777" w:rsidR="00446277" w:rsidRDefault="00446277" w:rsidP="00417CD4">
            <w:r>
              <w:t xml:space="preserve">LAST NAME:  </w:t>
            </w:r>
          </w:p>
        </w:tc>
        <w:tc>
          <w:tcPr>
            <w:tcW w:w="5035" w:type="dxa"/>
          </w:tcPr>
          <w:p w14:paraId="3D5DCE75" w14:textId="77777777" w:rsidR="00446277" w:rsidRDefault="00446277" w:rsidP="00417CD4">
            <w:r>
              <w:t xml:space="preserve">First name: </w:t>
            </w:r>
          </w:p>
        </w:tc>
      </w:tr>
      <w:tr w:rsidR="00446277" w14:paraId="1C21F1A2" w14:textId="77777777" w:rsidTr="00417CD4">
        <w:tc>
          <w:tcPr>
            <w:tcW w:w="4315" w:type="dxa"/>
          </w:tcPr>
          <w:p w14:paraId="17727068" w14:textId="77777777" w:rsidR="00446277" w:rsidRDefault="00446277" w:rsidP="00417CD4">
            <w:r>
              <w:t xml:space="preserve">Student ID: </w:t>
            </w:r>
          </w:p>
        </w:tc>
        <w:tc>
          <w:tcPr>
            <w:tcW w:w="5035" w:type="dxa"/>
          </w:tcPr>
          <w:p w14:paraId="1C4EF537" w14:textId="77777777" w:rsidR="00446277" w:rsidRDefault="00446277" w:rsidP="00417CD4">
            <w:r>
              <w:t xml:space="preserve">SEVIS ID: </w:t>
            </w:r>
          </w:p>
        </w:tc>
      </w:tr>
      <w:tr w:rsidR="00446277" w14:paraId="1669EDA8" w14:textId="77777777" w:rsidTr="00417CD4">
        <w:tc>
          <w:tcPr>
            <w:tcW w:w="4315" w:type="dxa"/>
          </w:tcPr>
          <w:p w14:paraId="5D3FA599" w14:textId="77777777" w:rsidR="00446277" w:rsidRDefault="00446277" w:rsidP="00417CD4">
            <w:r>
              <w:t xml:space="preserve">Morgan’s email: </w:t>
            </w:r>
          </w:p>
        </w:tc>
        <w:tc>
          <w:tcPr>
            <w:tcW w:w="5035" w:type="dxa"/>
          </w:tcPr>
          <w:p w14:paraId="6DC0BEF0" w14:textId="77777777" w:rsidR="00446277" w:rsidRDefault="00446277" w:rsidP="00417CD4">
            <w:r>
              <w:t xml:space="preserve">Cell phone: </w:t>
            </w:r>
          </w:p>
        </w:tc>
      </w:tr>
      <w:tr w:rsidR="00446277" w14:paraId="574DEDDD" w14:textId="77777777" w:rsidTr="00417CD4">
        <w:tc>
          <w:tcPr>
            <w:tcW w:w="4315" w:type="dxa"/>
          </w:tcPr>
          <w:p w14:paraId="78CF123B" w14:textId="77777777" w:rsidR="00446277" w:rsidRDefault="00446277" w:rsidP="00417CD4">
            <w:r>
              <w:t xml:space="preserve">Major:  </w:t>
            </w:r>
          </w:p>
        </w:tc>
        <w:tc>
          <w:tcPr>
            <w:tcW w:w="5035" w:type="dxa"/>
          </w:tcPr>
          <w:p w14:paraId="3AFB5739" w14:textId="77777777" w:rsidR="00446277" w:rsidRDefault="00446277" w:rsidP="00417CD4">
            <w:r>
              <w:t>Education level:  BA/BS, MA/MS or PhD/EdD</w:t>
            </w:r>
          </w:p>
        </w:tc>
      </w:tr>
      <w:tr w:rsidR="00446277" w14:paraId="2062A97C" w14:textId="77777777" w:rsidTr="00417CD4">
        <w:tc>
          <w:tcPr>
            <w:tcW w:w="4315" w:type="dxa"/>
          </w:tcPr>
          <w:p w14:paraId="63AB0E0D" w14:textId="77777777" w:rsidR="00446277" w:rsidRDefault="00446277" w:rsidP="00417CD4">
            <w:r>
              <w:t xml:space="preserve">Program end date on your I-20: </w:t>
            </w:r>
          </w:p>
        </w:tc>
        <w:tc>
          <w:tcPr>
            <w:tcW w:w="5035" w:type="dxa"/>
          </w:tcPr>
          <w:p w14:paraId="3446EF9A" w14:textId="77777777" w:rsidR="00446277" w:rsidRDefault="00446277" w:rsidP="00417CD4"/>
        </w:tc>
      </w:tr>
      <w:tr w:rsidR="00446277" w14:paraId="6EAD9877" w14:textId="77777777" w:rsidTr="00417CD4">
        <w:tc>
          <w:tcPr>
            <w:tcW w:w="9350" w:type="dxa"/>
            <w:gridSpan w:val="2"/>
          </w:tcPr>
          <w:p w14:paraId="040CB8EA" w14:textId="77777777" w:rsidR="00446277" w:rsidRDefault="00446277" w:rsidP="00417CD4">
            <w:r>
              <w:t xml:space="preserve">I am registering for _________credits </w:t>
            </w:r>
          </w:p>
          <w:p w14:paraId="771EABB1" w14:textId="77777777" w:rsidR="00446277" w:rsidRDefault="00446277" w:rsidP="00417CD4">
            <w:r>
              <w:t>Fall semester of (year) 20___                      or      Spring semester of (year) 20____</w:t>
            </w:r>
          </w:p>
        </w:tc>
      </w:tr>
      <w:tr w:rsidR="00446277" w14:paraId="7BC1A320" w14:textId="77777777" w:rsidTr="00417CD4">
        <w:tc>
          <w:tcPr>
            <w:tcW w:w="9350" w:type="dxa"/>
            <w:gridSpan w:val="2"/>
          </w:tcPr>
          <w:p w14:paraId="14BEEE1E" w14:textId="77777777" w:rsidR="00446277" w:rsidRDefault="00446277" w:rsidP="00417CD4">
            <w:r>
              <w:t>I request permission to take less than full time course load as required by the Department of Homeland Security for international students under the F-1 visa for the following reason (check one)</w:t>
            </w:r>
          </w:p>
        </w:tc>
      </w:tr>
      <w:tr w:rsidR="00446277" w14:paraId="6CC29747" w14:textId="77777777" w:rsidTr="00417CD4">
        <w:tc>
          <w:tcPr>
            <w:tcW w:w="4315" w:type="dxa"/>
            <w:vMerge w:val="restart"/>
          </w:tcPr>
          <w:p w14:paraId="4E9C0599" w14:textId="77777777" w:rsidR="00446277" w:rsidRDefault="00446277" w:rsidP="00446277">
            <w:pPr>
              <w:pStyle w:val="ListParagraph"/>
              <w:numPr>
                <w:ilvl w:val="0"/>
                <w:numId w:val="1"/>
              </w:numPr>
              <w:contextualSpacing/>
            </w:pPr>
            <w:r>
              <w:t>Academic difficulties. Only one per degree; I must be enrolled at least half-time</w:t>
            </w:r>
          </w:p>
        </w:tc>
        <w:tc>
          <w:tcPr>
            <w:tcW w:w="5035" w:type="dxa"/>
          </w:tcPr>
          <w:p w14:paraId="528FABE7" w14:textId="77777777" w:rsidR="00446277" w:rsidRDefault="00446277" w:rsidP="00417CD4">
            <w:proofErr w:type="gramStart"/>
            <w:r w:rsidRPr="00EA5FCD">
              <w:rPr>
                <w:rFonts w:ascii="Arial" w:hAnsi="Arial" w:cs="Arial"/>
                <w:sz w:val="22"/>
                <w:szCs w:val="22"/>
              </w:rPr>
              <w:t>[</w:t>
            </w:r>
            <w:r w:rsidRPr="00EA5FC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]</w:t>
            </w:r>
            <w:proofErr w:type="gramEnd"/>
            <w:r w:rsidRPr="00EA5FCD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initial</w:t>
            </w:r>
            <w:r w:rsidRPr="00EA5FCD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difficulties</w:t>
            </w:r>
            <w:r w:rsidRPr="00EA5FCD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with</w:t>
            </w:r>
            <w:r w:rsidRPr="00EA5FCD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the</w:t>
            </w:r>
            <w:r w:rsidRPr="00EA5FCD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English</w:t>
            </w:r>
            <w:r w:rsidRPr="00EA5FCD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language</w:t>
            </w:r>
            <w:r w:rsidRPr="00EA5FCD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(during</w:t>
            </w:r>
            <w:r w:rsidRPr="00EA5FCD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the</w:t>
            </w:r>
            <w:r w:rsidRPr="00EA5FCD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first</w:t>
            </w:r>
            <w:r w:rsidRPr="00EA5FCD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year</w:t>
            </w:r>
            <w:r w:rsidRPr="00EA5FCD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pacing w:val="-2"/>
                <w:sz w:val="22"/>
                <w:szCs w:val="22"/>
              </w:rPr>
              <w:t>only)</w:t>
            </w:r>
          </w:p>
        </w:tc>
      </w:tr>
      <w:tr w:rsidR="00446277" w14:paraId="3BC5CCF1" w14:textId="77777777" w:rsidTr="00417CD4">
        <w:tc>
          <w:tcPr>
            <w:tcW w:w="4315" w:type="dxa"/>
            <w:vMerge/>
          </w:tcPr>
          <w:p w14:paraId="0032813F" w14:textId="77777777" w:rsidR="00446277" w:rsidRDefault="00446277" w:rsidP="00417CD4"/>
        </w:tc>
        <w:tc>
          <w:tcPr>
            <w:tcW w:w="5035" w:type="dxa"/>
          </w:tcPr>
          <w:p w14:paraId="2C950A81" w14:textId="77777777" w:rsidR="00446277" w:rsidRPr="00EA5FCD" w:rsidRDefault="00446277" w:rsidP="00417CD4">
            <w:pPr>
              <w:pStyle w:val="BodyText"/>
              <w:spacing w:before="217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A5FCD">
              <w:rPr>
                <w:rFonts w:ascii="Arial" w:hAnsi="Arial" w:cs="Arial"/>
                <w:sz w:val="22"/>
                <w:szCs w:val="22"/>
              </w:rPr>
              <w:t>[</w:t>
            </w:r>
            <w:r w:rsidRPr="00EA5FCD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]</w:t>
            </w:r>
            <w:proofErr w:type="gramEnd"/>
            <w:r w:rsidRPr="00EA5FC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initial</w:t>
            </w:r>
            <w:r w:rsidRPr="00EA5FC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difficulties</w:t>
            </w:r>
            <w:r w:rsidRPr="00EA5FC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with</w:t>
            </w:r>
            <w:r w:rsidRPr="00EA5FC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reading</w:t>
            </w:r>
            <w:r w:rsidRPr="00EA5FCD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requirements</w:t>
            </w:r>
            <w:r w:rsidRPr="00EA5FC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(during</w:t>
            </w:r>
            <w:r w:rsidRPr="00EA5FC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the</w:t>
            </w:r>
            <w:r w:rsidRPr="00EA5FC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first</w:t>
            </w:r>
            <w:r w:rsidRPr="00EA5FC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year</w:t>
            </w:r>
            <w:r w:rsidRPr="00EA5FCD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pacing w:val="-2"/>
                <w:sz w:val="22"/>
                <w:szCs w:val="22"/>
              </w:rPr>
              <w:t>only)</w:t>
            </w:r>
          </w:p>
          <w:p w14:paraId="6CC0CEAE" w14:textId="77777777" w:rsidR="00446277" w:rsidRDefault="00446277" w:rsidP="00417CD4"/>
        </w:tc>
      </w:tr>
      <w:tr w:rsidR="00446277" w14:paraId="02C2F784" w14:textId="77777777" w:rsidTr="00417CD4">
        <w:tc>
          <w:tcPr>
            <w:tcW w:w="4315" w:type="dxa"/>
            <w:vMerge/>
          </w:tcPr>
          <w:p w14:paraId="2E540A66" w14:textId="77777777" w:rsidR="00446277" w:rsidRDefault="00446277" w:rsidP="00417CD4"/>
        </w:tc>
        <w:tc>
          <w:tcPr>
            <w:tcW w:w="5035" w:type="dxa"/>
          </w:tcPr>
          <w:p w14:paraId="691FC484" w14:textId="77777777" w:rsidR="00446277" w:rsidRDefault="00446277" w:rsidP="00417CD4">
            <w:pPr>
              <w:pStyle w:val="BodyText"/>
              <w:spacing w:before="44" w:line="271" w:lineRule="auto"/>
              <w:ind w:right="1121"/>
            </w:pPr>
            <w:proofErr w:type="gramStart"/>
            <w:r w:rsidRPr="00EA5FCD">
              <w:rPr>
                <w:rFonts w:ascii="Arial" w:hAnsi="Arial" w:cs="Arial"/>
                <w:sz w:val="22"/>
                <w:szCs w:val="22"/>
              </w:rPr>
              <w:t>[</w:t>
            </w:r>
            <w:r w:rsidRPr="00EA5FCD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]</w:t>
            </w:r>
            <w:proofErr w:type="gramEnd"/>
            <w:r w:rsidRPr="00EA5FCD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unfamiliarity</w:t>
            </w:r>
            <w:r w:rsidRPr="00EA5FCD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with</w:t>
            </w:r>
            <w:r>
              <w:rPr>
                <w:rFonts w:ascii="Arial" w:hAnsi="Arial" w:cs="Arial"/>
                <w:sz w:val="22"/>
                <w:szCs w:val="22"/>
              </w:rPr>
              <w:t xml:space="preserve"> US </w:t>
            </w:r>
            <w:r w:rsidRPr="00EA5FCD">
              <w:rPr>
                <w:rFonts w:ascii="Arial" w:hAnsi="Arial" w:cs="Arial"/>
                <w:sz w:val="22"/>
                <w:szCs w:val="22"/>
              </w:rPr>
              <w:t>teaching</w:t>
            </w:r>
            <w:r w:rsidRPr="00EA5FCD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methods</w:t>
            </w:r>
            <w:r w:rsidRPr="00EA5FCD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(during</w:t>
            </w:r>
            <w:r w:rsidRPr="00EA5FCD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the</w:t>
            </w:r>
            <w:r w:rsidRPr="00EA5FCD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first</w:t>
            </w:r>
            <w:r w:rsidRPr="00EA5FCD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year</w:t>
            </w:r>
            <w:r w:rsidRPr="00EA5FCD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 xml:space="preserve">only) </w:t>
            </w:r>
          </w:p>
        </w:tc>
      </w:tr>
      <w:tr w:rsidR="00446277" w14:paraId="167636CD" w14:textId="77777777" w:rsidTr="00417CD4">
        <w:tc>
          <w:tcPr>
            <w:tcW w:w="4315" w:type="dxa"/>
            <w:vMerge/>
          </w:tcPr>
          <w:p w14:paraId="0C9E243A" w14:textId="77777777" w:rsidR="00446277" w:rsidRPr="0056637B" w:rsidRDefault="00446277" w:rsidP="00417CD4">
            <w:pPr>
              <w:pStyle w:val="ListParagraph"/>
              <w:spacing w:line="271" w:lineRule="auto"/>
              <w:ind w:right="2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35" w:type="dxa"/>
          </w:tcPr>
          <w:p w14:paraId="29E06B10" w14:textId="77777777" w:rsidR="00446277" w:rsidRPr="00EA5FCD" w:rsidRDefault="00446277" w:rsidP="00417CD4">
            <w:pPr>
              <w:pStyle w:val="BodyText"/>
              <w:spacing w:before="44" w:line="271" w:lineRule="auto"/>
              <w:ind w:right="1121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A5FCD">
              <w:rPr>
                <w:rFonts w:ascii="Arial" w:hAnsi="Arial" w:cs="Arial"/>
                <w:sz w:val="22"/>
                <w:szCs w:val="22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]</w:t>
            </w:r>
            <w:proofErr w:type="gramEnd"/>
            <w:r w:rsidRPr="00EA5FCD">
              <w:rPr>
                <w:rFonts w:ascii="Arial" w:hAnsi="Arial" w:cs="Arial"/>
                <w:sz w:val="22"/>
                <w:szCs w:val="22"/>
              </w:rPr>
              <w:t xml:space="preserve"> improper course level placement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(did not have pre-requisite)</w:t>
            </w:r>
          </w:p>
          <w:p w14:paraId="217812CE" w14:textId="77777777" w:rsidR="00446277" w:rsidRDefault="00446277" w:rsidP="00417CD4"/>
        </w:tc>
      </w:tr>
      <w:tr w:rsidR="00446277" w14:paraId="706B08E0" w14:textId="77777777" w:rsidTr="00417CD4">
        <w:tc>
          <w:tcPr>
            <w:tcW w:w="9350" w:type="dxa"/>
            <w:gridSpan w:val="2"/>
          </w:tcPr>
          <w:p w14:paraId="50211D04" w14:textId="77777777" w:rsidR="00446277" w:rsidRPr="0056637B" w:rsidRDefault="00446277" w:rsidP="00446277">
            <w:pPr>
              <w:pStyle w:val="ListParagraph"/>
              <w:numPr>
                <w:ilvl w:val="0"/>
                <w:numId w:val="1"/>
              </w:numPr>
              <w:spacing w:line="271" w:lineRule="auto"/>
              <w:ind w:right="243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  )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6637B">
              <w:rPr>
                <w:rFonts w:ascii="Arial" w:hAnsi="Arial" w:cs="Arial"/>
                <w:b/>
                <w:sz w:val="22"/>
                <w:szCs w:val="22"/>
              </w:rPr>
              <w:t xml:space="preserve">Medical reason: </w:t>
            </w:r>
            <w:r w:rsidRPr="0056637B">
              <w:rPr>
                <w:rFonts w:ascii="Arial" w:hAnsi="Arial" w:cs="Arial"/>
                <w:sz w:val="22"/>
                <w:szCs w:val="22"/>
              </w:rPr>
              <w:t>Attach an official letter from a licensed medical doctor, doctor of osteopathy, or licensed clinical psychologist</w:t>
            </w:r>
            <w:r w:rsidRPr="0056637B">
              <w:rPr>
                <w:rFonts w:ascii="Arial" w:hAnsi="Arial" w:cs="Arial"/>
                <w:b/>
                <w:sz w:val="22"/>
                <w:szCs w:val="22"/>
              </w:rPr>
              <w:t>. Show the DSO’s Reduced Course Load Information to your doctor to ensure that the doctor’s letter will include</w:t>
            </w:r>
            <w:r w:rsidRPr="0056637B">
              <w:rPr>
                <w:rFonts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 w:rsidRPr="0056637B">
              <w:rPr>
                <w:rFonts w:ascii="Arial" w:hAnsi="Arial" w:cs="Arial"/>
                <w:b/>
                <w:sz w:val="22"/>
                <w:szCs w:val="22"/>
              </w:rPr>
              <w:t>the</w:t>
            </w:r>
            <w:r w:rsidRPr="0056637B">
              <w:rPr>
                <w:rFonts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 w:rsidRPr="0056637B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r w:rsidRPr="0056637B">
              <w:rPr>
                <w:rFonts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 w:rsidRPr="0056637B">
              <w:rPr>
                <w:rFonts w:ascii="Arial" w:hAnsi="Arial" w:cs="Arial"/>
                <w:b/>
                <w:sz w:val="22"/>
                <w:szCs w:val="22"/>
              </w:rPr>
              <w:t>information.</w:t>
            </w:r>
            <w:r w:rsidRPr="0056637B">
              <w:rPr>
                <w:rFonts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</w:p>
          <w:p w14:paraId="2163100A" w14:textId="77777777" w:rsidR="00446277" w:rsidRDefault="00446277" w:rsidP="00417CD4"/>
        </w:tc>
      </w:tr>
      <w:tr w:rsidR="00446277" w14:paraId="00BD2AA3" w14:textId="77777777" w:rsidTr="00417CD4">
        <w:tc>
          <w:tcPr>
            <w:tcW w:w="9350" w:type="dxa"/>
            <w:gridSpan w:val="2"/>
          </w:tcPr>
          <w:p w14:paraId="554070E2" w14:textId="77777777" w:rsidR="00446277" w:rsidRPr="0056637B" w:rsidRDefault="00446277" w:rsidP="00446277">
            <w:pPr>
              <w:pStyle w:val="ListParagraph"/>
              <w:numPr>
                <w:ilvl w:val="0"/>
                <w:numId w:val="1"/>
              </w:numPr>
              <w:spacing w:line="271" w:lineRule="auto"/>
              <w:ind w:right="243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  )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6637B">
              <w:rPr>
                <w:rFonts w:ascii="Arial" w:hAnsi="Arial" w:cs="Arial"/>
                <w:b/>
                <w:sz w:val="22"/>
                <w:szCs w:val="22"/>
              </w:rPr>
              <w:t>Master’s</w:t>
            </w:r>
            <w:r w:rsidRPr="0056637B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 w:rsidRPr="0056637B">
              <w:rPr>
                <w:rFonts w:ascii="Arial" w:hAnsi="Arial" w:cs="Arial"/>
                <w:b/>
                <w:sz w:val="22"/>
                <w:szCs w:val="22"/>
              </w:rPr>
              <w:t>or</w:t>
            </w:r>
            <w:r w:rsidRPr="0056637B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 w:rsidRPr="0056637B">
              <w:rPr>
                <w:rFonts w:ascii="Arial" w:hAnsi="Arial" w:cs="Arial"/>
                <w:b/>
                <w:sz w:val="22"/>
                <w:szCs w:val="22"/>
              </w:rPr>
              <w:t>Doctoral</w:t>
            </w:r>
            <w:r w:rsidRPr="0056637B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 w:rsidRPr="0056637B">
              <w:rPr>
                <w:rFonts w:ascii="Arial" w:hAnsi="Arial" w:cs="Arial"/>
                <w:b/>
                <w:sz w:val="22"/>
                <w:szCs w:val="22"/>
              </w:rPr>
              <w:t>student</w:t>
            </w:r>
            <w:r w:rsidRPr="0056637B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 w:rsidRPr="0056637B">
              <w:rPr>
                <w:rFonts w:ascii="Arial" w:hAnsi="Arial" w:cs="Arial"/>
                <w:b/>
                <w:sz w:val="22"/>
                <w:szCs w:val="22"/>
              </w:rPr>
              <w:t>on</w:t>
            </w:r>
            <w:r w:rsidRPr="0056637B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 w:rsidRPr="0056637B">
              <w:rPr>
                <w:rFonts w:ascii="Arial" w:hAnsi="Arial" w:cs="Arial"/>
                <w:b/>
                <w:sz w:val="22"/>
                <w:szCs w:val="22"/>
              </w:rPr>
              <w:t>thesis</w:t>
            </w:r>
            <w:r w:rsidRPr="0056637B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 w:rsidRPr="0056637B">
              <w:rPr>
                <w:rFonts w:ascii="Arial" w:hAnsi="Arial" w:cs="Arial"/>
                <w:b/>
                <w:sz w:val="22"/>
                <w:szCs w:val="22"/>
              </w:rPr>
              <w:t>or</w:t>
            </w:r>
            <w:r w:rsidRPr="0056637B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 w:rsidRPr="0056637B">
              <w:rPr>
                <w:rFonts w:ascii="Arial" w:hAnsi="Arial" w:cs="Arial"/>
                <w:b/>
                <w:sz w:val="22"/>
                <w:szCs w:val="22"/>
              </w:rPr>
              <w:t>dissertation</w:t>
            </w:r>
            <w:r w:rsidRPr="0056637B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 w:rsidRPr="0056637B">
              <w:rPr>
                <w:rFonts w:ascii="Arial" w:hAnsi="Arial" w:cs="Arial"/>
                <w:b/>
                <w:sz w:val="22"/>
                <w:szCs w:val="22"/>
              </w:rPr>
              <w:t>track:</w:t>
            </w:r>
            <w:r w:rsidRPr="0056637B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 w:rsidRPr="0056637B">
              <w:rPr>
                <w:rFonts w:ascii="Arial" w:hAnsi="Arial" w:cs="Arial"/>
                <w:sz w:val="22"/>
                <w:szCs w:val="22"/>
              </w:rPr>
              <w:t>This</w:t>
            </w:r>
            <w:r w:rsidRPr="0056637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56637B">
              <w:rPr>
                <w:rFonts w:ascii="Arial" w:hAnsi="Arial" w:cs="Arial"/>
                <w:sz w:val="22"/>
                <w:szCs w:val="22"/>
              </w:rPr>
              <w:t>is</w:t>
            </w:r>
            <w:r w:rsidRPr="0056637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56637B">
              <w:rPr>
                <w:rFonts w:ascii="Arial" w:hAnsi="Arial" w:cs="Arial"/>
                <w:sz w:val="22"/>
                <w:szCs w:val="22"/>
              </w:rPr>
              <w:t>my</w:t>
            </w:r>
            <w:r w:rsidRPr="0056637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56637B">
              <w:rPr>
                <w:rFonts w:ascii="Arial" w:hAnsi="Arial" w:cs="Arial"/>
                <w:sz w:val="22"/>
                <w:szCs w:val="22"/>
              </w:rPr>
              <w:t>final semester of coursework before the start of my thesis or dissertation status (only once per degree).</w:t>
            </w:r>
          </w:p>
          <w:p w14:paraId="24378384" w14:textId="77777777" w:rsidR="00446277" w:rsidRDefault="00446277" w:rsidP="00417CD4"/>
        </w:tc>
      </w:tr>
      <w:tr w:rsidR="002A6331" w14:paraId="45CBF82A" w14:textId="77777777" w:rsidTr="00B535F8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28130602" w14:textId="77777777" w:rsidR="002A6331" w:rsidRPr="002A6331" w:rsidRDefault="002A6331" w:rsidP="002A6331">
            <w:pPr>
              <w:pStyle w:val="ListParagraph"/>
              <w:numPr>
                <w:ilvl w:val="0"/>
                <w:numId w:val="1"/>
              </w:numPr>
            </w:pPr>
            <w:r w:rsidRPr="002A6331">
              <w:rPr>
                <w:rFonts w:ascii="Arial" w:hAnsi="Arial" w:cs="Arial"/>
              </w:rPr>
              <w:t>(___) Bachelor degree student on track to graduate this semester with less than full time course load.</w:t>
            </w:r>
          </w:p>
          <w:p w14:paraId="3DA032DC" w14:textId="2B356C46" w:rsidR="002A6331" w:rsidRPr="002A6331" w:rsidRDefault="002A6331" w:rsidP="002A6331">
            <w:pPr>
              <w:pStyle w:val="ListParagraph"/>
              <w:ind w:left="720"/>
            </w:pPr>
          </w:p>
        </w:tc>
      </w:tr>
      <w:tr w:rsidR="002A6331" w14:paraId="03269A44" w14:textId="77777777" w:rsidTr="00B535F8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599B6D84" w14:textId="77777777" w:rsidR="002A6331" w:rsidRDefault="002A6331" w:rsidP="002A63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(__</w:t>
            </w:r>
            <w:proofErr w:type="gramStart"/>
            <w:r>
              <w:rPr>
                <w:rFonts w:ascii="Arial" w:hAnsi="Arial" w:cs="Arial"/>
              </w:rPr>
              <w:t>_)  Other</w:t>
            </w:r>
            <w:proofErr w:type="gramEnd"/>
            <w:r>
              <w:rPr>
                <w:rFonts w:ascii="Arial" w:hAnsi="Arial" w:cs="Arial"/>
              </w:rPr>
              <w:t xml:space="preserve">, please explain:  </w:t>
            </w:r>
          </w:p>
          <w:p w14:paraId="4007DA65" w14:textId="77777777" w:rsidR="002A6331" w:rsidRDefault="002A6331" w:rsidP="002A6331">
            <w:pPr>
              <w:rPr>
                <w:rFonts w:ascii="Arial" w:hAnsi="Arial" w:cs="Arial"/>
              </w:rPr>
            </w:pPr>
          </w:p>
          <w:p w14:paraId="57A5BC72" w14:textId="77777777" w:rsidR="002A6331" w:rsidRPr="002A6331" w:rsidRDefault="002A6331" w:rsidP="002A6331">
            <w:pPr>
              <w:rPr>
                <w:rFonts w:ascii="Arial" w:hAnsi="Arial" w:cs="Arial"/>
              </w:rPr>
            </w:pPr>
          </w:p>
          <w:p w14:paraId="67FD800E" w14:textId="66FCE032" w:rsidR="002A6331" w:rsidRPr="002A6331" w:rsidRDefault="002A6331" w:rsidP="002A6331">
            <w:pPr>
              <w:pStyle w:val="ListParagraph"/>
              <w:ind w:left="720"/>
              <w:rPr>
                <w:rFonts w:ascii="Arial" w:hAnsi="Arial" w:cs="Arial"/>
              </w:rPr>
            </w:pPr>
          </w:p>
        </w:tc>
      </w:tr>
      <w:tr w:rsidR="00446277" w14:paraId="1237C4C9" w14:textId="77777777" w:rsidTr="00417CD4">
        <w:tc>
          <w:tcPr>
            <w:tcW w:w="4315" w:type="dxa"/>
            <w:tcBorders>
              <w:bottom w:val="single" w:sz="4" w:space="0" w:color="auto"/>
            </w:tcBorders>
          </w:tcPr>
          <w:p w14:paraId="74194DDC" w14:textId="77777777" w:rsidR="00446277" w:rsidRPr="0056637B" w:rsidRDefault="00446277" w:rsidP="00446277">
            <w:pPr>
              <w:pStyle w:val="ListParagraph"/>
              <w:numPr>
                <w:ilvl w:val="0"/>
                <w:numId w:val="1"/>
              </w:numPr>
              <w:tabs>
                <w:tab w:val="left" w:pos="7278"/>
                <w:tab w:val="left" w:pos="8262"/>
                <w:tab w:val="left" w:pos="9308"/>
              </w:tabs>
              <w:spacing w:line="271" w:lineRule="auto"/>
              <w:ind w:right="409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Expected completion date of course of study/degree</w:t>
            </w:r>
          </w:p>
        </w:tc>
        <w:tc>
          <w:tcPr>
            <w:tcW w:w="5035" w:type="dxa"/>
            <w:tcBorders>
              <w:bottom w:val="single" w:sz="4" w:space="0" w:color="auto"/>
            </w:tcBorders>
          </w:tcPr>
          <w:p w14:paraId="09CCD5EE" w14:textId="77777777" w:rsidR="00446277" w:rsidRDefault="00446277" w:rsidP="00417CD4">
            <w:r>
              <w:t>Month:                 Date:               Year:</w:t>
            </w:r>
          </w:p>
        </w:tc>
      </w:tr>
      <w:tr w:rsidR="00446277" w14:paraId="5F7FE61A" w14:textId="77777777" w:rsidTr="00417CD4">
        <w:tc>
          <w:tcPr>
            <w:tcW w:w="9350" w:type="dxa"/>
            <w:gridSpan w:val="2"/>
            <w:shd w:val="clear" w:color="auto" w:fill="DBE5F1" w:themeFill="accent1" w:themeFillTint="33"/>
          </w:tcPr>
          <w:p w14:paraId="008504C7" w14:textId="77777777" w:rsidR="00446277" w:rsidRDefault="00446277" w:rsidP="00417CD4">
            <w:pPr>
              <w:jc w:val="center"/>
            </w:pPr>
            <w:r>
              <w:t>SECTION B: to be completed by student’s Academic Advisor or Chair</w:t>
            </w:r>
          </w:p>
          <w:p w14:paraId="0A14EAC9" w14:textId="77777777" w:rsidR="00446277" w:rsidRDefault="00446277" w:rsidP="00417CD4">
            <w:pPr>
              <w:jc w:val="center"/>
            </w:pPr>
          </w:p>
        </w:tc>
      </w:tr>
      <w:tr w:rsidR="00446277" w14:paraId="73319814" w14:textId="77777777" w:rsidTr="00417CD4">
        <w:tc>
          <w:tcPr>
            <w:tcW w:w="9350" w:type="dxa"/>
            <w:gridSpan w:val="2"/>
          </w:tcPr>
          <w:p w14:paraId="48AB6AEB" w14:textId="77777777" w:rsidR="00446277" w:rsidRDefault="00446277" w:rsidP="00417CD4"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Pr="00EA5FCD">
              <w:rPr>
                <w:rFonts w:ascii="Arial" w:hAnsi="Arial" w:cs="Arial"/>
                <w:sz w:val="22"/>
                <w:szCs w:val="22"/>
              </w:rPr>
              <w:t>I</w:t>
            </w:r>
            <w:proofErr w:type="gramEnd"/>
            <w:r w:rsidRPr="00EA5FCD">
              <w:rPr>
                <w:rFonts w:ascii="Arial" w:hAnsi="Arial" w:cs="Arial"/>
                <w:sz w:val="22"/>
                <w:szCs w:val="22"/>
              </w:rPr>
              <w:t xml:space="preserve"> have reviewed and recommend the above request. I confirm that the information</w:t>
            </w:r>
            <w:r w:rsidRPr="00EA5FC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provided</w:t>
            </w:r>
            <w:r w:rsidRPr="00EA5FC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on</w:t>
            </w:r>
            <w:r w:rsidRPr="00EA5FC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this</w:t>
            </w:r>
            <w:r w:rsidRPr="00EA5FC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form</w:t>
            </w:r>
            <w:r w:rsidRPr="00EA5FC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is</w:t>
            </w:r>
            <w:r w:rsidRPr="00EA5FC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accurate</w:t>
            </w:r>
            <w:r w:rsidRPr="00EA5FC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and</w:t>
            </w:r>
            <w:r w:rsidRPr="00EA5FC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in</w:t>
            </w:r>
            <w:r w:rsidRPr="00EA5FC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conformity</w:t>
            </w:r>
            <w:r w:rsidRPr="00EA5FC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with</w:t>
            </w:r>
            <w:r w:rsidRPr="00EA5FC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applicable departmental/college/university policies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46277" w14:paraId="449AE33E" w14:textId="77777777" w:rsidTr="00417CD4">
        <w:tc>
          <w:tcPr>
            <w:tcW w:w="9350" w:type="dxa"/>
            <w:gridSpan w:val="2"/>
          </w:tcPr>
          <w:p w14:paraId="50A427E2" w14:textId="77777777" w:rsidR="00446277" w:rsidRDefault="00446277" w:rsidP="00417CD4">
            <w:proofErr w:type="gramStart"/>
            <w:r>
              <w:rPr>
                <w:rFonts w:ascii="Arial" w:hAnsi="Arial" w:cs="Arial"/>
                <w:sz w:val="22"/>
                <w:szCs w:val="22"/>
              </w:rPr>
              <w:t>(    )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I</w:t>
            </w:r>
            <w:r w:rsidRPr="00EA5FCD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do</w:t>
            </w:r>
            <w:r w:rsidRPr="00EA5FCD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b/>
                <w:sz w:val="22"/>
                <w:szCs w:val="22"/>
              </w:rPr>
              <w:t>NOT</w:t>
            </w:r>
            <w:r w:rsidRPr="00EA5FCD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recommend</w:t>
            </w:r>
            <w:r w:rsidRPr="00EA5FCD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that</w:t>
            </w:r>
            <w:r w:rsidRPr="00EA5FCD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the</w:t>
            </w:r>
            <w:r w:rsidRPr="00EA5FCD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above</w:t>
            </w:r>
            <w:r w:rsidRPr="00EA5FCD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request</w:t>
            </w:r>
            <w:r w:rsidRPr="00EA5FCD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be</w:t>
            </w:r>
            <w:r w:rsidRPr="00EA5FCD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granted</w:t>
            </w:r>
            <w:r w:rsidRPr="00EA5FCD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to</w:t>
            </w:r>
            <w:r w:rsidRPr="00EA5FCD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this</w:t>
            </w:r>
            <w:r w:rsidRPr="00EA5FCD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student</w:t>
            </w:r>
            <w:r w:rsidRPr="00EA5FCD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for</w:t>
            </w:r>
            <w:r w:rsidRPr="00EA5FCD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A5FCD">
              <w:rPr>
                <w:rFonts w:ascii="Arial" w:hAnsi="Arial" w:cs="Arial"/>
                <w:sz w:val="22"/>
                <w:szCs w:val="22"/>
              </w:rPr>
              <w:t>the following reason</w:t>
            </w:r>
          </w:p>
        </w:tc>
      </w:tr>
      <w:tr w:rsidR="00446277" w14:paraId="1454331F" w14:textId="77777777" w:rsidTr="00417CD4">
        <w:tc>
          <w:tcPr>
            <w:tcW w:w="4315" w:type="dxa"/>
          </w:tcPr>
          <w:p w14:paraId="050C88B6" w14:textId="77777777" w:rsidR="00446277" w:rsidRDefault="00446277" w:rsidP="00417CD4">
            <w:r>
              <w:t>Academic department</w:t>
            </w:r>
          </w:p>
        </w:tc>
        <w:tc>
          <w:tcPr>
            <w:tcW w:w="5035" w:type="dxa"/>
          </w:tcPr>
          <w:p w14:paraId="4CE550A9" w14:textId="77777777" w:rsidR="00446277" w:rsidRDefault="00446277" w:rsidP="00417CD4"/>
        </w:tc>
      </w:tr>
      <w:tr w:rsidR="00446277" w14:paraId="16DF028D" w14:textId="77777777" w:rsidTr="00417CD4">
        <w:tc>
          <w:tcPr>
            <w:tcW w:w="4315" w:type="dxa"/>
          </w:tcPr>
          <w:p w14:paraId="7D39E9ED" w14:textId="77777777" w:rsidR="00446277" w:rsidRDefault="00446277" w:rsidP="00417CD4">
            <w:r w:rsidRPr="00F16513">
              <w:rPr>
                <w:color w:val="EE0000"/>
              </w:rPr>
              <w:t>Academic advisor’s name</w:t>
            </w:r>
          </w:p>
        </w:tc>
        <w:tc>
          <w:tcPr>
            <w:tcW w:w="5035" w:type="dxa"/>
          </w:tcPr>
          <w:p w14:paraId="31D015BF" w14:textId="77777777" w:rsidR="00446277" w:rsidRDefault="00446277" w:rsidP="00417CD4"/>
        </w:tc>
      </w:tr>
      <w:tr w:rsidR="00446277" w14:paraId="58A10EA8" w14:textId="77777777" w:rsidTr="00417CD4">
        <w:tc>
          <w:tcPr>
            <w:tcW w:w="4315" w:type="dxa"/>
            <w:tcBorders>
              <w:bottom w:val="single" w:sz="4" w:space="0" w:color="auto"/>
            </w:tcBorders>
          </w:tcPr>
          <w:p w14:paraId="04719D9D" w14:textId="77777777" w:rsidR="00446277" w:rsidRPr="00F16513" w:rsidRDefault="00446277" w:rsidP="00417CD4">
            <w:pPr>
              <w:rPr>
                <w:color w:val="EE0000"/>
              </w:rPr>
            </w:pPr>
            <w:r w:rsidRPr="00F16513">
              <w:rPr>
                <w:color w:val="EE0000"/>
              </w:rPr>
              <w:t>Academic advisor’s signature &amp; date</w:t>
            </w:r>
          </w:p>
        </w:tc>
        <w:tc>
          <w:tcPr>
            <w:tcW w:w="5035" w:type="dxa"/>
            <w:tcBorders>
              <w:bottom w:val="single" w:sz="4" w:space="0" w:color="auto"/>
            </w:tcBorders>
          </w:tcPr>
          <w:p w14:paraId="15B840F7" w14:textId="77777777" w:rsidR="00446277" w:rsidRDefault="00446277" w:rsidP="00417CD4"/>
        </w:tc>
      </w:tr>
      <w:tr w:rsidR="00446277" w14:paraId="1770871B" w14:textId="77777777" w:rsidTr="00417CD4">
        <w:tc>
          <w:tcPr>
            <w:tcW w:w="9350" w:type="dxa"/>
            <w:gridSpan w:val="2"/>
            <w:shd w:val="clear" w:color="auto" w:fill="DBE5F1" w:themeFill="accent1" w:themeFillTint="33"/>
          </w:tcPr>
          <w:p w14:paraId="35BC3573" w14:textId="77777777" w:rsidR="00446277" w:rsidRDefault="00446277" w:rsidP="00417C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0197">
              <w:rPr>
                <w:rFonts w:ascii="Arial" w:hAnsi="Arial" w:cs="Arial"/>
                <w:bCs/>
                <w:sz w:val="22"/>
                <w:szCs w:val="22"/>
              </w:rPr>
              <w:t>SECTION C:</w:t>
            </w:r>
            <w:r w:rsidRPr="00980197">
              <w:rPr>
                <w:rFonts w:ascii="Arial" w:hAnsi="Arial" w:cs="Arial"/>
                <w:bCs/>
                <w:spacing w:val="-7"/>
                <w:sz w:val="22"/>
                <w:szCs w:val="22"/>
              </w:rPr>
              <w:t xml:space="preserve"> </w:t>
            </w:r>
            <w:r w:rsidRPr="00980197">
              <w:rPr>
                <w:rFonts w:ascii="Arial" w:hAnsi="Arial" w:cs="Arial"/>
                <w:bCs/>
                <w:sz w:val="22"/>
                <w:szCs w:val="22"/>
              </w:rPr>
              <w:t>To</w:t>
            </w:r>
            <w:r w:rsidRPr="00980197">
              <w:rPr>
                <w:rFonts w:ascii="Arial" w:hAnsi="Arial" w:cs="Arial"/>
                <w:bCs/>
                <w:spacing w:val="-6"/>
                <w:sz w:val="22"/>
                <w:szCs w:val="22"/>
              </w:rPr>
              <w:t xml:space="preserve"> </w:t>
            </w:r>
            <w:r w:rsidRPr="00980197">
              <w:rPr>
                <w:rFonts w:ascii="Arial" w:hAnsi="Arial" w:cs="Arial"/>
                <w:bCs/>
                <w:sz w:val="22"/>
                <w:szCs w:val="22"/>
              </w:rPr>
              <w:t>Be</w:t>
            </w:r>
            <w:r w:rsidRPr="00980197">
              <w:rPr>
                <w:rFonts w:ascii="Arial" w:hAnsi="Arial" w:cs="Arial"/>
                <w:bCs/>
                <w:spacing w:val="-7"/>
                <w:sz w:val="22"/>
                <w:szCs w:val="22"/>
              </w:rPr>
              <w:t xml:space="preserve"> </w:t>
            </w:r>
            <w:r w:rsidRPr="00980197">
              <w:rPr>
                <w:rFonts w:ascii="Arial" w:hAnsi="Arial" w:cs="Arial"/>
                <w:bCs/>
                <w:sz w:val="22"/>
                <w:szCs w:val="22"/>
              </w:rPr>
              <w:t>Completed</w:t>
            </w:r>
            <w:r w:rsidRPr="00980197">
              <w:rPr>
                <w:rFonts w:ascii="Arial" w:hAnsi="Arial" w:cs="Arial"/>
                <w:bCs/>
                <w:spacing w:val="-6"/>
                <w:sz w:val="22"/>
                <w:szCs w:val="22"/>
              </w:rPr>
              <w:t xml:space="preserve"> </w:t>
            </w:r>
            <w:r w:rsidRPr="00980197">
              <w:rPr>
                <w:rFonts w:ascii="Arial" w:hAnsi="Arial" w:cs="Arial"/>
                <w:bCs/>
                <w:sz w:val="22"/>
                <w:szCs w:val="22"/>
              </w:rPr>
              <w:t>by</w:t>
            </w:r>
            <w:r w:rsidRPr="00980197">
              <w:rPr>
                <w:rFonts w:ascii="Arial" w:hAnsi="Arial" w:cs="Arial"/>
                <w:bCs/>
                <w:spacing w:val="-7"/>
                <w:sz w:val="22"/>
                <w:szCs w:val="22"/>
              </w:rPr>
              <w:t xml:space="preserve"> </w:t>
            </w:r>
            <w:r w:rsidRPr="00980197">
              <w:rPr>
                <w:rFonts w:ascii="Arial" w:hAnsi="Arial" w:cs="Arial"/>
                <w:bCs/>
                <w:sz w:val="22"/>
                <w:szCs w:val="22"/>
              </w:rPr>
              <w:t>a Designated School Official (DSO)of the Department of Homeland Security at Morgan State University</w:t>
            </w:r>
          </w:p>
          <w:p w14:paraId="105B3E45" w14:textId="77777777" w:rsidR="00446277" w:rsidRPr="00980197" w:rsidRDefault="00446277" w:rsidP="00417CD4">
            <w:pPr>
              <w:jc w:val="center"/>
              <w:rPr>
                <w:bCs/>
              </w:rPr>
            </w:pPr>
          </w:p>
        </w:tc>
      </w:tr>
      <w:tr w:rsidR="00446277" w14:paraId="434E2CC4" w14:textId="77777777" w:rsidTr="00417CD4">
        <w:tc>
          <w:tcPr>
            <w:tcW w:w="4315" w:type="dxa"/>
          </w:tcPr>
          <w:p w14:paraId="52FBC676" w14:textId="77777777" w:rsidR="00446277" w:rsidRDefault="00446277" w:rsidP="00417CD4">
            <w:pPr>
              <w:tabs>
                <w:tab w:val="left" w:pos="1411"/>
              </w:tabs>
            </w:pPr>
            <w:proofErr w:type="gramStart"/>
            <w:r>
              <w:t xml:space="preserve">(  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Approved</w:t>
            </w:r>
          </w:p>
        </w:tc>
        <w:tc>
          <w:tcPr>
            <w:tcW w:w="5035" w:type="dxa"/>
          </w:tcPr>
          <w:p w14:paraId="1FF98ACA" w14:textId="77777777" w:rsidR="00446277" w:rsidRDefault="00446277" w:rsidP="00417CD4"/>
        </w:tc>
      </w:tr>
      <w:tr w:rsidR="00446277" w14:paraId="198FD180" w14:textId="77777777" w:rsidTr="00417CD4">
        <w:tc>
          <w:tcPr>
            <w:tcW w:w="4315" w:type="dxa"/>
          </w:tcPr>
          <w:p w14:paraId="29183CB0" w14:textId="77777777" w:rsidR="00446277" w:rsidRDefault="00446277" w:rsidP="00417CD4">
            <w:proofErr w:type="gramStart"/>
            <w:r>
              <w:t xml:space="preserve">(  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Denied </w:t>
            </w:r>
          </w:p>
        </w:tc>
        <w:tc>
          <w:tcPr>
            <w:tcW w:w="5035" w:type="dxa"/>
          </w:tcPr>
          <w:p w14:paraId="21DCEB7B" w14:textId="77777777" w:rsidR="00446277" w:rsidRDefault="00446277" w:rsidP="00417CD4">
            <w:r>
              <w:t xml:space="preserve">Reasons for denial: </w:t>
            </w:r>
          </w:p>
          <w:p w14:paraId="3342825C" w14:textId="77777777" w:rsidR="00446277" w:rsidRDefault="00446277" w:rsidP="00417CD4"/>
        </w:tc>
      </w:tr>
      <w:tr w:rsidR="00446277" w14:paraId="3744B613" w14:textId="77777777" w:rsidTr="00417CD4">
        <w:tc>
          <w:tcPr>
            <w:tcW w:w="4315" w:type="dxa"/>
          </w:tcPr>
          <w:p w14:paraId="3D64D951" w14:textId="77777777" w:rsidR="00446277" w:rsidRDefault="00446277" w:rsidP="00417CD4">
            <w:r>
              <w:t>Name of DSO</w:t>
            </w:r>
          </w:p>
        </w:tc>
        <w:tc>
          <w:tcPr>
            <w:tcW w:w="5035" w:type="dxa"/>
          </w:tcPr>
          <w:p w14:paraId="60F1CCA5" w14:textId="77777777" w:rsidR="00446277" w:rsidRDefault="00446277" w:rsidP="00417CD4"/>
        </w:tc>
      </w:tr>
      <w:tr w:rsidR="00446277" w14:paraId="6ABB3B89" w14:textId="77777777" w:rsidTr="00417CD4">
        <w:tc>
          <w:tcPr>
            <w:tcW w:w="4315" w:type="dxa"/>
          </w:tcPr>
          <w:p w14:paraId="6209D277" w14:textId="77777777" w:rsidR="00446277" w:rsidRDefault="00446277" w:rsidP="00417CD4">
            <w:r>
              <w:t>DSO’s Signature &amp; date</w:t>
            </w:r>
          </w:p>
        </w:tc>
        <w:tc>
          <w:tcPr>
            <w:tcW w:w="5035" w:type="dxa"/>
          </w:tcPr>
          <w:p w14:paraId="2DDBF7B9" w14:textId="77777777" w:rsidR="00446277" w:rsidRDefault="00446277" w:rsidP="00417CD4"/>
        </w:tc>
      </w:tr>
      <w:tr w:rsidR="00446277" w14:paraId="7611BFC0" w14:textId="77777777" w:rsidTr="00417CD4">
        <w:tc>
          <w:tcPr>
            <w:tcW w:w="4315" w:type="dxa"/>
          </w:tcPr>
          <w:p w14:paraId="2BE7F3FA" w14:textId="77777777" w:rsidR="00446277" w:rsidRDefault="00446277" w:rsidP="00417CD4"/>
        </w:tc>
        <w:tc>
          <w:tcPr>
            <w:tcW w:w="5035" w:type="dxa"/>
          </w:tcPr>
          <w:p w14:paraId="7C87854C" w14:textId="77777777" w:rsidR="00446277" w:rsidRDefault="00446277" w:rsidP="00417CD4"/>
        </w:tc>
      </w:tr>
      <w:tr w:rsidR="00446277" w14:paraId="11074B08" w14:textId="77777777" w:rsidTr="00417CD4">
        <w:tc>
          <w:tcPr>
            <w:tcW w:w="4315" w:type="dxa"/>
          </w:tcPr>
          <w:p w14:paraId="21F60E6E" w14:textId="77777777" w:rsidR="00446277" w:rsidRDefault="00446277" w:rsidP="00417CD4"/>
        </w:tc>
        <w:tc>
          <w:tcPr>
            <w:tcW w:w="5035" w:type="dxa"/>
          </w:tcPr>
          <w:p w14:paraId="7794582A" w14:textId="77777777" w:rsidR="00446277" w:rsidRDefault="00446277" w:rsidP="00417CD4"/>
        </w:tc>
      </w:tr>
      <w:tr w:rsidR="00446277" w14:paraId="47636162" w14:textId="77777777" w:rsidTr="00417CD4">
        <w:tc>
          <w:tcPr>
            <w:tcW w:w="4315" w:type="dxa"/>
          </w:tcPr>
          <w:p w14:paraId="5FD62A7A" w14:textId="77777777" w:rsidR="00446277" w:rsidRDefault="00446277" w:rsidP="00417CD4"/>
        </w:tc>
        <w:tc>
          <w:tcPr>
            <w:tcW w:w="5035" w:type="dxa"/>
          </w:tcPr>
          <w:p w14:paraId="3628697B" w14:textId="77777777" w:rsidR="00446277" w:rsidRDefault="00446277" w:rsidP="00417CD4"/>
        </w:tc>
      </w:tr>
      <w:tr w:rsidR="00446277" w14:paraId="5FD64E5E" w14:textId="77777777" w:rsidTr="00417CD4">
        <w:tc>
          <w:tcPr>
            <w:tcW w:w="4315" w:type="dxa"/>
          </w:tcPr>
          <w:p w14:paraId="4A9BD44D" w14:textId="77777777" w:rsidR="00446277" w:rsidRDefault="00446277" w:rsidP="00417CD4"/>
        </w:tc>
        <w:tc>
          <w:tcPr>
            <w:tcW w:w="5035" w:type="dxa"/>
          </w:tcPr>
          <w:p w14:paraId="572C76CC" w14:textId="77777777" w:rsidR="00446277" w:rsidRDefault="00446277" w:rsidP="00417CD4"/>
        </w:tc>
      </w:tr>
      <w:tr w:rsidR="00446277" w14:paraId="3902014F" w14:textId="77777777" w:rsidTr="00417CD4">
        <w:tc>
          <w:tcPr>
            <w:tcW w:w="4315" w:type="dxa"/>
          </w:tcPr>
          <w:p w14:paraId="3B895952" w14:textId="77777777" w:rsidR="00446277" w:rsidRDefault="00446277" w:rsidP="00417CD4"/>
        </w:tc>
        <w:tc>
          <w:tcPr>
            <w:tcW w:w="5035" w:type="dxa"/>
          </w:tcPr>
          <w:p w14:paraId="1F346B38" w14:textId="77777777" w:rsidR="00446277" w:rsidRDefault="00446277" w:rsidP="00417CD4"/>
        </w:tc>
      </w:tr>
    </w:tbl>
    <w:p w14:paraId="6A64D33C" w14:textId="77777777" w:rsidR="00851C26" w:rsidRPr="00B0111A" w:rsidRDefault="00851C26" w:rsidP="00B0111A"/>
    <w:sectPr w:rsidR="00851C26" w:rsidRPr="00B0111A">
      <w:headerReference w:type="default" r:id="rId7"/>
      <w:footerReference w:type="even" r:id="rId8"/>
      <w:footerReference w:type="default" r:id="rId9"/>
      <w:pgSz w:w="12240" w:h="15840"/>
      <w:pgMar w:top="2280" w:right="1080" w:bottom="1460" w:left="1440" w:header="1113" w:footer="12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0ABE" w14:textId="77777777" w:rsidR="009F4888" w:rsidRDefault="009F4888">
      <w:r>
        <w:separator/>
      </w:r>
    </w:p>
  </w:endnote>
  <w:endnote w:type="continuationSeparator" w:id="0">
    <w:p w14:paraId="3604F057" w14:textId="77777777" w:rsidR="009F4888" w:rsidRDefault="009F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57413714"/>
      <w:docPartObj>
        <w:docPartGallery w:val="Page Numbers (Bottom of Page)"/>
        <w:docPartUnique/>
      </w:docPartObj>
    </w:sdtPr>
    <w:sdtContent>
      <w:p w14:paraId="7D921B17" w14:textId="78F91BC9" w:rsidR="00B065C2" w:rsidRDefault="00B065C2" w:rsidP="003C79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5D54FC" w14:textId="77777777" w:rsidR="00B065C2" w:rsidRDefault="00B065C2" w:rsidP="00B065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7D2A" w14:textId="2B1868CE" w:rsidR="00B065C2" w:rsidRDefault="00B065C2">
    <w:pPr>
      <w:pStyle w:val="Footer"/>
    </w:pPr>
    <w:r>
      <w:t xml:space="preserve">Rev </w:t>
    </w:r>
    <w:r w:rsidR="00343932">
      <w:t>August 22</w:t>
    </w:r>
    <w:r>
      <w:t>, 2025</w:t>
    </w:r>
  </w:p>
  <w:p w14:paraId="5179C308" w14:textId="21EDF317" w:rsidR="00851C26" w:rsidRDefault="00851C26" w:rsidP="00B065C2">
    <w:pPr>
      <w:pStyle w:val="BodyText"/>
      <w:spacing w:line="14" w:lineRule="auto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532A" w14:textId="77777777" w:rsidR="009F4888" w:rsidRDefault="009F4888">
      <w:r>
        <w:separator/>
      </w:r>
    </w:p>
  </w:footnote>
  <w:footnote w:type="continuationSeparator" w:id="0">
    <w:p w14:paraId="6B45D198" w14:textId="77777777" w:rsidR="009F4888" w:rsidRDefault="009F4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32DA1" w14:textId="3FFB8627" w:rsidR="00851C26" w:rsidRDefault="005134B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92544" behindDoc="1" locked="0" layoutInCell="1" allowOverlap="1" wp14:anchorId="66DAE58B" wp14:editId="466AAFFC">
              <wp:simplePos x="0" y="0"/>
              <wp:positionH relativeFrom="page">
                <wp:posOffset>3016250</wp:posOffset>
              </wp:positionH>
              <wp:positionV relativeFrom="page">
                <wp:posOffset>768350</wp:posOffset>
              </wp:positionV>
              <wp:extent cx="3689350" cy="2603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9350" cy="260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4E809" w14:textId="77777777" w:rsidR="00851C26" w:rsidRPr="005134BD" w:rsidRDefault="00000000" w:rsidP="005134BD">
                          <w:pPr>
                            <w:spacing w:line="425" w:lineRule="exact"/>
                            <w:ind w:left="20"/>
                            <w:jc w:val="center"/>
                            <w:rPr>
                              <w:rFonts w:ascii="Corbel"/>
                              <w:b/>
                              <w:sz w:val="28"/>
                              <w:szCs w:val="28"/>
                            </w:rPr>
                          </w:pPr>
                          <w:r w:rsidRPr="005134BD">
                            <w:rPr>
                              <w:rFonts w:ascii="Corbel"/>
                              <w:b/>
                              <w:color w:val="FFFFFF"/>
                              <w:sz w:val="28"/>
                              <w:szCs w:val="28"/>
                            </w:rPr>
                            <w:t>REDUCED</w:t>
                          </w:r>
                          <w:r w:rsidRPr="005134BD">
                            <w:rPr>
                              <w:rFonts w:ascii="Corbel"/>
                              <w:b/>
                              <w:color w:val="FFFFFF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134BD">
                            <w:rPr>
                              <w:rFonts w:ascii="Corbel"/>
                              <w:b/>
                              <w:color w:val="FFFFFF"/>
                              <w:sz w:val="28"/>
                              <w:szCs w:val="28"/>
                            </w:rPr>
                            <w:t>COURSE</w:t>
                          </w:r>
                          <w:r w:rsidRPr="005134BD">
                            <w:rPr>
                              <w:rFonts w:ascii="Corbel"/>
                              <w:b/>
                              <w:color w:val="FFFFFF"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134BD">
                            <w:rPr>
                              <w:rFonts w:ascii="Corbel"/>
                              <w:b/>
                              <w:color w:val="FFFFFF"/>
                              <w:sz w:val="28"/>
                              <w:szCs w:val="28"/>
                            </w:rPr>
                            <w:t>LOAD</w:t>
                          </w:r>
                          <w:r w:rsidRPr="005134BD">
                            <w:rPr>
                              <w:rFonts w:ascii="Corbel"/>
                              <w:b/>
                              <w:color w:val="FFFFFF"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134BD">
                            <w:rPr>
                              <w:rFonts w:ascii="Corbel"/>
                              <w:b/>
                              <w:color w:val="FFFFFF"/>
                              <w:spacing w:val="-2"/>
                              <w:sz w:val="28"/>
                              <w:szCs w:val="28"/>
                            </w:rPr>
                            <w:t>REQUEST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DAE58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37.5pt;margin-top:60.5pt;width:290.5pt;height:20.5pt;z-index:-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" filled="f" stroked="f">
              <v:textbox inset="0,0,0,0">
                <w:txbxContent>
                  <w:p w14:paraId="48E4E809" w14:textId="77777777" w:rsidR="00851C26" w:rsidRPr="005134BD" w:rsidRDefault="00000000" w:rsidP="005134BD">
                    <w:pPr>
                      <w:spacing w:line="425" w:lineRule="exact"/>
                      <w:ind w:left="20"/>
                      <w:jc w:val="center"/>
                      <w:rPr>
                        <w:rFonts w:ascii="Corbel"/>
                        <w:b/>
                        <w:sz w:val="28"/>
                        <w:szCs w:val="28"/>
                      </w:rPr>
                    </w:pPr>
                    <w:r w:rsidRPr="005134BD">
                      <w:rPr>
                        <w:rFonts w:ascii="Corbel"/>
                        <w:b/>
                        <w:color w:val="FFFFFF"/>
                        <w:sz w:val="28"/>
                        <w:szCs w:val="28"/>
                      </w:rPr>
                      <w:t>REDUCED</w:t>
                    </w:r>
                    <w:r w:rsidRPr="005134BD">
                      <w:rPr>
                        <w:rFonts w:ascii="Corbel"/>
                        <w:b/>
                        <w:color w:val="FFFFFF"/>
                        <w:spacing w:val="-14"/>
                        <w:sz w:val="28"/>
                        <w:szCs w:val="28"/>
                      </w:rPr>
                      <w:t xml:space="preserve"> </w:t>
                    </w:r>
                    <w:r w:rsidRPr="005134BD">
                      <w:rPr>
                        <w:rFonts w:ascii="Corbel"/>
                        <w:b/>
                        <w:color w:val="FFFFFF"/>
                        <w:sz w:val="28"/>
                        <w:szCs w:val="28"/>
                      </w:rPr>
                      <w:t>COURSE</w:t>
                    </w:r>
                    <w:r w:rsidRPr="005134BD">
                      <w:rPr>
                        <w:rFonts w:ascii="Corbel"/>
                        <w:b/>
                        <w:color w:val="FFFFFF"/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Pr="005134BD">
                      <w:rPr>
                        <w:rFonts w:ascii="Corbel"/>
                        <w:b/>
                        <w:color w:val="FFFFFF"/>
                        <w:sz w:val="28"/>
                        <w:szCs w:val="28"/>
                      </w:rPr>
                      <w:t>LOAD</w:t>
                    </w:r>
                    <w:r w:rsidRPr="005134BD">
                      <w:rPr>
                        <w:rFonts w:ascii="Corbel"/>
                        <w:b/>
                        <w:color w:val="FFFFFF"/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Pr="005134BD">
                      <w:rPr>
                        <w:rFonts w:ascii="Corbel"/>
                        <w:b/>
                        <w:color w:val="FFFFFF"/>
                        <w:spacing w:val="-2"/>
                        <w:sz w:val="28"/>
                        <w:szCs w:val="28"/>
                      </w:rPr>
                      <w:t>REQUEST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47488" behindDoc="1" locked="0" layoutInCell="1" allowOverlap="1" wp14:anchorId="021836F7" wp14:editId="292483ED">
              <wp:simplePos x="0" y="0"/>
              <wp:positionH relativeFrom="page">
                <wp:posOffset>3016250</wp:posOffset>
              </wp:positionH>
              <wp:positionV relativeFrom="page">
                <wp:posOffset>806450</wp:posOffset>
              </wp:positionV>
              <wp:extent cx="3873500" cy="260350"/>
              <wp:effectExtent l="0" t="0" r="0" b="635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73500" cy="260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95800" h="742950">
                            <a:moveTo>
                              <a:pt x="4495800" y="742950"/>
                            </a:moveTo>
                            <a:lnTo>
                              <a:pt x="0" y="742950"/>
                            </a:lnTo>
                            <a:lnTo>
                              <a:pt x="0" y="0"/>
                            </a:lnTo>
                            <a:lnTo>
                              <a:pt x="4495800" y="0"/>
                            </a:lnTo>
                            <a:lnTo>
                              <a:pt x="4495800" y="742950"/>
                            </a:lnTo>
                            <a:close/>
                          </a:path>
                        </a:pathLst>
                      </a:custGeom>
                      <a:solidFill>
                        <a:srgbClr val="F4793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AF1B14" id="Graphic 1" o:spid="_x0000_s1026" style="position:absolute;margin-left:237.5pt;margin-top:63.5pt;width:305pt;height:20.5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495800,742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" path="m4495800,742950l,742950,,,4495800,r,742950xe" fillcolor="#f47937" stroked="f">
              <v:path arrowok="t"/>
              <w10:wrap anchorx="page" anchory="page"/>
            </v:shape>
          </w:pict>
        </mc:Fallback>
      </mc:AlternateContent>
    </w:r>
    <w:r w:rsidR="00446277">
      <w:rPr>
        <w:noProof/>
        <w:sz w:val="20"/>
      </w:rPr>
      <w:drawing>
        <wp:anchor distT="0" distB="0" distL="0" distR="0" simplePos="0" relativeHeight="251660800" behindDoc="1" locked="0" layoutInCell="1" allowOverlap="1" wp14:anchorId="2D0BF9F9" wp14:editId="65C6D2F2">
          <wp:simplePos x="0" y="0"/>
          <wp:positionH relativeFrom="page">
            <wp:posOffset>736600</wp:posOffset>
          </wp:positionH>
          <wp:positionV relativeFrom="page">
            <wp:posOffset>527050</wp:posOffset>
          </wp:positionV>
          <wp:extent cx="2247900" cy="809625"/>
          <wp:effectExtent l="0" t="0" r="0" b="9525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79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82B8E"/>
    <w:multiLevelType w:val="hybridMultilevel"/>
    <w:tmpl w:val="9DB6C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51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26"/>
    <w:rsid w:val="000236AC"/>
    <w:rsid w:val="0003383E"/>
    <w:rsid w:val="0016529D"/>
    <w:rsid w:val="002A6331"/>
    <w:rsid w:val="00343932"/>
    <w:rsid w:val="0038274C"/>
    <w:rsid w:val="00426A95"/>
    <w:rsid w:val="00446277"/>
    <w:rsid w:val="005134BD"/>
    <w:rsid w:val="00612318"/>
    <w:rsid w:val="006343B7"/>
    <w:rsid w:val="00756071"/>
    <w:rsid w:val="00851C26"/>
    <w:rsid w:val="008E24C4"/>
    <w:rsid w:val="00934454"/>
    <w:rsid w:val="0095458E"/>
    <w:rsid w:val="009F4888"/>
    <w:rsid w:val="00B0111A"/>
    <w:rsid w:val="00B065C2"/>
    <w:rsid w:val="00C51595"/>
    <w:rsid w:val="00CF5AEB"/>
    <w:rsid w:val="00F1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BC111"/>
  <w15:docId w15:val="{0DE024D9-95E1-4D1C-8566-D623D999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line="425" w:lineRule="exact"/>
      <w:ind w:left="20"/>
    </w:pPr>
    <w:rPr>
      <w:rFonts w:ascii="Corbel" w:eastAsia="Corbel" w:hAnsi="Corbel" w:cs="Corbel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8E24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4C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E24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4C4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446277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446277"/>
    <w:rPr>
      <w:rFonts w:ascii="Calibri" w:eastAsia="Calibri" w:hAnsi="Calibri" w:cs="Calibri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B06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Reduced caseload application  form updated  (1).docx</vt:lpstr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Reduced caseload application  form updated  (1).docx</dc:title>
  <dc:creator>Mcbryan Njenga</dc:creator>
  <cp:lastModifiedBy>Mcbryan Njenga</cp:lastModifiedBy>
  <cp:revision>3</cp:revision>
  <cp:lastPrinted>2025-07-09T20:04:00Z</cp:lastPrinted>
  <dcterms:created xsi:type="dcterms:W3CDTF">2025-08-22T16:30:00Z</dcterms:created>
  <dcterms:modified xsi:type="dcterms:W3CDTF">2025-08-22T16:36:00Z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2025-07-09T00:00:00Z</vt:filetime>
  </property>
</Properties>
</file>