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946" w:rsidRDefault="000B5946"/>
    <w:p w:rsidR="00D5680C" w:rsidRDefault="00D5680C"/>
    <w:p w:rsidR="00D5680C" w:rsidRPr="00D5680C" w:rsidRDefault="00D5680C" w:rsidP="00CC5E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[MORGAN STATE UNIVERSITY LETTERHEAD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with Academic Department’s Name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]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[Date]</w:t>
      </w:r>
    </w:p>
    <w:p w:rsid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To: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Provost’s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Hongtao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YU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Provost &amp; Senior Vice President for Academic Affairs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Morgan State University</w:t>
      </w:r>
    </w:p>
    <w:p w:rsidR="005E032D" w:rsidRPr="00D76AE2" w:rsidRDefault="005E032D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76A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To:</w:t>
      </w:r>
    </w:p>
    <w:p w:rsidR="005E032D" w:rsidRPr="00D5680C" w:rsidRDefault="005E032D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6A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76A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From: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[Chair’s Full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Chair,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[Department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Morgan State University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Subject: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Request for Approval to Invite J-1 Visiting Scholar – [Scholar’s Full Name]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Provost </w:t>
      </w:r>
      <w:r w:rsidR="00DD67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Yu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writing on behalf of the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[Department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request your formal approval to invite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[Scholar’s Full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 a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J-1 Visiting Scholar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Morgan State University for the period of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[Start Date] – [End Date]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Purpose of Scholar’s Visit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 the appointment, the scholar will:</w:t>
      </w:r>
    </w:p>
    <w:p w:rsidR="00D5680C" w:rsidRPr="00D5680C" w:rsidRDefault="00D5680C" w:rsidP="00D56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[Provide brief description of research, collaboration, teaching, or project involvement]</w:t>
      </w:r>
    </w:p>
    <w:p w:rsidR="00D5680C" w:rsidRPr="00D5680C" w:rsidRDefault="00D5680C" w:rsidP="00D56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[List any additional responsibilities or anticipated contributions]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visit will support the department’s strategic goals by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[highlight the benefit: expanding international collaboration, advancing a specific research initiative, enhancing teaching, etc.]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scholar’s expertise in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[field/area]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will contribute significantly to ongoing and future departmental initiatives.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Funding and Departmental Support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 scholar’s visit will be supported through:</w:t>
      </w:r>
    </w:p>
    <w:p w:rsidR="00D5680C" w:rsidRPr="00D5680C" w:rsidRDefault="00D5680C" w:rsidP="00D56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[Funding source(s): departmental funds, grant support, home institution funding, personal funds]</w:t>
      </w:r>
    </w:p>
    <w:p w:rsidR="00D5680C" w:rsidRPr="00D5680C" w:rsidRDefault="00D5680C" w:rsidP="00D56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[Any stipend or in-kind support]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department will also provide appropriate workspace, access to facilities, and academic guidance necessary for the successful completion of their program objectives.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Compliance and Next Steps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Upon your approval, the department will submit all required documentation to the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Office of International Student &amp; Scholar Services (ISSS)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review and issuance of the DS-2019, in accordance with federal regulations governing the J-1 Exchange Visitor Program.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Request for Approval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respectfully request your authorization to proceed with inviting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[Scholar’s Full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 a J-1 Visiting Scholar. Please let me know if you require any additional documentation or clarification.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your consideration.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:rsidR="00D5680C" w:rsidRPr="00D5680C" w:rsidRDefault="00D5680C" w:rsidP="00D5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[Chair’s Full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Chair,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[Department Name]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Morgan State University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[Email Address]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[Phone Number]</w:t>
      </w:r>
    </w:p>
    <w:p w:rsidR="00D5680C" w:rsidRPr="001A0D58" w:rsidRDefault="00D5680C" w:rsidP="001A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CC: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Office of International Student &amp; Scholar Services (ISSS)</w:t>
      </w:r>
      <w:r w:rsidRPr="00D568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Dean, </w:t>
      </w:r>
      <w:r w:rsidRPr="00D568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[School/College 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349"/>
        <w:gridCol w:w="1885"/>
      </w:tblGrid>
      <w:tr w:rsidR="00217F65" w:rsidTr="00217F65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:rsidR="00217F65" w:rsidRPr="00217F65" w:rsidRDefault="00217F65" w:rsidP="00217F65">
            <w:pPr>
              <w:jc w:val="center"/>
              <w:rPr>
                <w:b/>
                <w:bCs/>
              </w:rPr>
            </w:pPr>
            <w:r w:rsidRPr="00217F65">
              <w:rPr>
                <w:b/>
                <w:bCs/>
              </w:rPr>
              <w:t>Approval Signatures and Dates</w:t>
            </w:r>
          </w:p>
        </w:tc>
      </w:tr>
      <w:tr w:rsidR="00217F65" w:rsidTr="00B643A5">
        <w:tc>
          <w:tcPr>
            <w:tcW w:w="3116" w:type="dxa"/>
            <w:shd w:val="clear" w:color="auto" w:fill="C5E0B3" w:themeFill="accent6" w:themeFillTint="66"/>
          </w:tcPr>
          <w:p w:rsidR="00217F65" w:rsidRDefault="00217F65" w:rsidP="00217F65">
            <w:pPr>
              <w:jc w:val="center"/>
            </w:pPr>
            <w:r>
              <w:t>Title</w:t>
            </w:r>
          </w:p>
        </w:tc>
        <w:tc>
          <w:tcPr>
            <w:tcW w:w="4349" w:type="dxa"/>
            <w:shd w:val="clear" w:color="auto" w:fill="C5E0B3" w:themeFill="accent6" w:themeFillTint="66"/>
          </w:tcPr>
          <w:p w:rsidR="00217F65" w:rsidRDefault="00217F65" w:rsidP="00217F65">
            <w:pPr>
              <w:jc w:val="center"/>
            </w:pPr>
            <w:r>
              <w:t>Signature</w:t>
            </w:r>
          </w:p>
        </w:tc>
        <w:tc>
          <w:tcPr>
            <w:tcW w:w="1885" w:type="dxa"/>
            <w:shd w:val="clear" w:color="auto" w:fill="C5E0B3" w:themeFill="accent6" w:themeFillTint="66"/>
          </w:tcPr>
          <w:p w:rsidR="00217F65" w:rsidRDefault="00217F65" w:rsidP="00217F65">
            <w:pPr>
              <w:jc w:val="center"/>
            </w:pPr>
            <w:r>
              <w:t>Date</w:t>
            </w:r>
          </w:p>
        </w:tc>
      </w:tr>
      <w:tr w:rsidR="00217F65" w:rsidTr="00B643A5">
        <w:tc>
          <w:tcPr>
            <w:tcW w:w="3116" w:type="dxa"/>
          </w:tcPr>
          <w:p w:rsidR="00217F65" w:rsidRDefault="00217F65">
            <w:r>
              <w:t>Provost or Designee</w:t>
            </w:r>
          </w:p>
          <w:p w:rsidR="001A0D58" w:rsidRDefault="001A0D58"/>
        </w:tc>
        <w:tc>
          <w:tcPr>
            <w:tcW w:w="4349" w:type="dxa"/>
          </w:tcPr>
          <w:p w:rsidR="00217F65" w:rsidRDefault="00217F65"/>
        </w:tc>
        <w:tc>
          <w:tcPr>
            <w:tcW w:w="1885" w:type="dxa"/>
          </w:tcPr>
          <w:p w:rsidR="00217F65" w:rsidRDefault="00217F65"/>
        </w:tc>
      </w:tr>
      <w:tr w:rsidR="00217F65" w:rsidTr="00B643A5">
        <w:tc>
          <w:tcPr>
            <w:tcW w:w="3116" w:type="dxa"/>
          </w:tcPr>
          <w:p w:rsidR="00217F65" w:rsidRDefault="00217F65">
            <w:r>
              <w:t>Dean</w:t>
            </w:r>
          </w:p>
          <w:p w:rsidR="001A0D58" w:rsidRDefault="001A0D58"/>
        </w:tc>
        <w:tc>
          <w:tcPr>
            <w:tcW w:w="4349" w:type="dxa"/>
          </w:tcPr>
          <w:p w:rsidR="00217F65" w:rsidRDefault="00217F65"/>
        </w:tc>
        <w:tc>
          <w:tcPr>
            <w:tcW w:w="1885" w:type="dxa"/>
          </w:tcPr>
          <w:p w:rsidR="00217F65" w:rsidRDefault="00217F65"/>
        </w:tc>
      </w:tr>
      <w:tr w:rsidR="00217F65" w:rsidTr="00B643A5">
        <w:tc>
          <w:tcPr>
            <w:tcW w:w="3116" w:type="dxa"/>
          </w:tcPr>
          <w:p w:rsidR="00217F65" w:rsidRDefault="00217F65">
            <w:r>
              <w:t>Chair</w:t>
            </w:r>
          </w:p>
          <w:p w:rsidR="001A0D58" w:rsidRDefault="001A0D58"/>
        </w:tc>
        <w:tc>
          <w:tcPr>
            <w:tcW w:w="4349" w:type="dxa"/>
          </w:tcPr>
          <w:p w:rsidR="00217F65" w:rsidRDefault="00217F65"/>
        </w:tc>
        <w:tc>
          <w:tcPr>
            <w:tcW w:w="1885" w:type="dxa"/>
          </w:tcPr>
          <w:p w:rsidR="00217F65" w:rsidRDefault="00217F65"/>
        </w:tc>
      </w:tr>
    </w:tbl>
    <w:p w:rsidR="000C0121" w:rsidRDefault="000C0121"/>
    <w:sectPr w:rsidR="000C0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47EB"/>
    <w:multiLevelType w:val="multilevel"/>
    <w:tmpl w:val="6C8C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D3825"/>
    <w:multiLevelType w:val="multilevel"/>
    <w:tmpl w:val="54B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117078">
    <w:abstractNumId w:val="0"/>
  </w:num>
  <w:num w:numId="2" w16cid:durableId="180908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0C"/>
    <w:rsid w:val="00032578"/>
    <w:rsid w:val="000B5946"/>
    <w:rsid w:val="000C0121"/>
    <w:rsid w:val="000C6E33"/>
    <w:rsid w:val="001A0D58"/>
    <w:rsid w:val="001F5C23"/>
    <w:rsid w:val="00217F65"/>
    <w:rsid w:val="00331D11"/>
    <w:rsid w:val="005E032D"/>
    <w:rsid w:val="00754D27"/>
    <w:rsid w:val="007A4D71"/>
    <w:rsid w:val="008E6463"/>
    <w:rsid w:val="00B643A5"/>
    <w:rsid w:val="00C80A56"/>
    <w:rsid w:val="00CC5E03"/>
    <w:rsid w:val="00D5680C"/>
    <w:rsid w:val="00D76AE2"/>
    <w:rsid w:val="00DB13D5"/>
    <w:rsid w:val="00DB30DC"/>
    <w:rsid w:val="00DD6756"/>
    <w:rsid w:val="00E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2FA68"/>
  <w15:chartTrackingRefBased/>
  <w15:docId w15:val="{77C0B22E-9C7B-5246-BA04-007A4CD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0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568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5680C"/>
    <w:rPr>
      <w:i/>
      <w:iCs/>
    </w:rPr>
  </w:style>
  <w:style w:type="character" w:customStyle="1" w:styleId="apple-converted-space">
    <w:name w:val="apple-converted-space"/>
    <w:basedOn w:val="DefaultParagraphFont"/>
    <w:rsid w:val="00D5680C"/>
  </w:style>
  <w:style w:type="table" w:styleId="TableGrid">
    <w:name w:val="Table Grid"/>
    <w:basedOn w:val="TableNormal"/>
    <w:uiPriority w:val="39"/>
    <w:rsid w:val="0021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Asiah Mason</dc:creator>
  <cp:keywords/>
  <dc:description/>
  <cp:lastModifiedBy>Asiah Mason</cp:lastModifiedBy>
  <cp:revision>8</cp:revision>
  <dcterms:created xsi:type="dcterms:W3CDTF">2025-11-03T22:49:00Z</dcterms:created>
  <dcterms:modified xsi:type="dcterms:W3CDTF">2025-11-04T00:21:00Z</dcterms:modified>
</cp:coreProperties>
</file>