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03C" w:rsidRPr="00585DBE" w:rsidRDefault="0021703C" w:rsidP="0021703C">
      <w:pPr>
        <w:jc w:val="center"/>
      </w:pPr>
      <w:r w:rsidRPr="00585DBE">
        <w:t>Academic Department Letterhead with Morgan’s Logo</w:t>
      </w:r>
    </w:p>
    <w:p w:rsidR="0021703C" w:rsidRPr="00585DBE" w:rsidRDefault="0021703C" w:rsidP="00585DBE">
      <w:pPr>
        <w:spacing w:after="0" w:line="240" w:lineRule="auto"/>
        <w:ind w:left="1440" w:hanging="144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To: </w:t>
      </w: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ab/>
        <w:t xml:space="preserve">Scholar’s </w:t>
      </w:r>
      <w:r w:rsidRPr="0021703C">
        <w:rPr>
          <w:rFonts w:ascii="Roboto" w:eastAsia="Times New Roman" w:hAnsi="Roboto" w:cs="Times New Roman"/>
          <w:color w:val="0A0A0A"/>
          <w:kern w:val="0"/>
          <w14:ligatures w14:val="none"/>
        </w:rPr>
        <w:t>Full Name</w:t>
      </w:r>
      <w:r w:rsidR="00585DBE"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as it appears on the passport. CAPITALIZE the LAST NAME</w:t>
      </w:r>
      <w:r w:rsidRPr="0021703C">
        <w:rPr>
          <w:rFonts w:ascii="Roboto" w:eastAsia="Times New Roman" w:hAnsi="Roboto" w:cs="Times New Roman"/>
          <w:color w:val="0A0A0A"/>
          <w:kern w:val="0"/>
          <w14:ligatures w14:val="none"/>
        </w:rPr>
        <w:t>]</w:t>
      </w:r>
    </w:p>
    <w:p w:rsidR="0021703C" w:rsidRPr="0021703C" w:rsidRDefault="0021703C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:rsidR="0021703C" w:rsidRPr="00585DBE" w:rsidRDefault="0021703C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>From:</w:t>
      </w: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ab/>
      </w: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ab/>
        <w:t xml:space="preserve">Sponsoring Academic Department Chair </w:t>
      </w:r>
    </w:p>
    <w:p w:rsidR="0021703C" w:rsidRPr="00585DBE" w:rsidRDefault="0021703C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>CC:</w:t>
      </w: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ab/>
      </w: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ab/>
        <w:t xml:space="preserve">Sponsoring Professor </w:t>
      </w:r>
    </w:p>
    <w:p w:rsidR="0021703C" w:rsidRPr="00585DBE" w:rsidRDefault="0021703C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>CC:</w:t>
      </w: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ab/>
      </w: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ab/>
        <w:t xml:space="preserve">Dean </w:t>
      </w:r>
    </w:p>
    <w:p w:rsidR="0021703C" w:rsidRPr="00585DBE" w:rsidRDefault="0021703C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CC: </w:t>
      </w: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ab/>
      </w: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ab/>
        <w:t>VP of International Affairs</w:t>
      </w:r>
    </w:p>
    <w:p w:rsidR="0021703C" w:rsidRDefault="0021703C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>CC:</w:t>
      </w: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ab/>
      </w: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ab/>
        <w:t xml:space="preserve">Provost </w:t>
      </w:r>
    </w:p>
    <w:p w:rsidR="00A9251E" w:rsidRDefault="00A9251E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:rsidR="00A9251E" w:rsidRDefault="00A9251E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>Date: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ab/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ab/>
      </w:r>
    </w:p>
    <w:p w:rsidR="00A9251E" w:rsidRDefault="00A9251E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:rsidR="00A9251E" w:rsidRPr="00585DBE" w:rsidRDefault="00A9251E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>Re: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ab/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ab/>
        <w:t>J-1 Department Sponsorship Letter</w:t>
      </w:r>
    </w:p>
    <w:p w:rsidR="0021703C" w:rsidRPr="00585DBE" w:rsidRDefault="0021703C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:rsidR="0021703C" w:rsidRPr="00585DBE" w:rsidRDefault="0021703C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:rsidR="0021703C" w:rsidRPr="00585DBE" w:rsidRDefault="0021703C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703C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On behalf of the [Department Name] at </w:t>
      </w: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Morgan State University I </w:t>
      </w:r>
      <w:r w:rsidRPr="0021703C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am pleased to invite you to participate in an exchange program as a [J-1 Category: Research Scholar, Professor, Short-Term Scholar, etc.]. </w:t>
      </w: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>We are excited about the opportunity for you to join our department and share your expertise. </w:t>
      </w:r>
    </w:p>
    <w:p w:rsidR="0021703C" w:rsidRPr="00585DBE" w:rsidRDefault="0021703C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21703C" w:rsidRPr="00585DBE" w:rsidTr="0021703C">
        <w:tc>
          <w:tcPr>
            <w:tcW w:w="3685" w:type="dxa"/>
          </w:tcPr>
          <w:p w:rsidR="0021703C" w:rsidRPr="00585DBE" w:rsidRDefault="0021703C" w:rsidP="0021703C">
            <w:pPr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</w:pPr>
            <w:r w:rsidRPr="00585DBE"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  <w:t>Your program start date</w:t>
            </w:r>
          </w:p>
        </w:tc>
        <w:tc>
          <w:tcPr>
            <w:tcW w:w="5665" w:type="dxa"/>
          </w:tcPr>
          <w:p w:rsidR="0021703C" w:rsidRPr="00585DBE" w:rsidRDefault="0021703C" w:rsidP="0021703C">
            <w:pPr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</w:pPr>
          </w:p>
        </w:tc>
      </w:tr>
      <w:tr w:rsidR="0021703C" w:rsidRPr="00585DBE" w:rsidTr="0021703C">
        <w:tc>
          <w:tcPr>
            <w:tcW w:w="3685" w:type="dxa"/>
          </w:tcPr>
          <w:p w:rsidR="0021703C" w:rsidRPr="00585DBE" w:rsidRDefault="0021703C" w:rsidP="0021703C">
            <w:pPr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</w:pPr>
            <w:r w:rsidRPr="00585DBE"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  <w:t>Your program end date</w:t>
            </w:r>
          </w:p>
        </w:tc>
        <w:tc>
          <w:tcPr>
            <w:tcW w:w="5665" w:type="dxa"/>
          </w:tcPr>
          <w:p w:rsidR="0021703C" w:rsidRPr="00585DBE" w:rsidRDefault="0021703C" w:rsidP="0021703C">
            <w:pPr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</w:pPr>
          </w:p>
        </w:tc>
      </w:tr>
      <w:tr w:rsidR="00585DBE" w:rsidRPr="00585DBE" w:rsidTr="0021703C">
        <w:tc>
          <w:tcPr>
            <w:tcW w:w="3685" w:type="dxa"/>
          </w:tcPr>
          <w:p w:rsidR="00585DBE" w:rsidRPr="00585DBE" w:rsidRDefault="00585DBE" w:rsidP="0021703C">
            <w:pPr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</w:pPr>
            <w:r w:rsidRPr="00585DBE"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  <w:t>Your hosting professor</w:t>
            </w:r>
          </w:p>
        </w:tc>
        <w:tc>
          <w:tcPr>
            <w:tcW w:w="5665" w:type="dxa"/>
          </w:tcPr>
          <w:p w:rsidR="00585DBE" w:rsidRPr="00585DBE" w:rsidRDefault="00585DBE" w:rsidP="0021703C">
            <w:pPr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</w:pPr>
          </w:p>
        </w:tc>
      </w:tr>
      <w:tr w:rsidR="0021703C" w:rsidRPr="00585DBE" w:rsidTr="00C109D6">
        <w:tc>
          <w:tcPr>
            <w:tcW w:w="9350" w:type="dxa"/>
            <w:gridSpan w:val="2"/>
          </w:tcPr>
          <w:p w:rsidR="0021703C" w:rsidRPr="00585DBE" w:rsidRDefault="0021703C" w:rsidP="0021703C">
            <w:pPr>
              <w:jc w:val="center"/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</w:pPr>
            <w:r w:rsidRPr="00585DBE"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  <w:t xml:space="preserve">Your collaboration will be on </w:t>
            </w:r>
            <w:r w:rsidR="00585DBE" w:rsidRPr="00585DBE"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  <w:t>the field/topic below</w:t>
            </w:r>
          </w:p>
        </w:tc>
      </w:tr>
      <w:tr w:rsidR="0021703C" w:rsidRPr="00585DBE" w:rsidTr="0021703C">
        <w:tc>
          <w:tcPr>
            <w:tcW w:w="3685" w:type="dxa"/>
          </w:tcPr>
          <w:p w:rsidR="0021703C" w:rsidRPr="00585DBE" w:rsidRDefault="0021703C" w:rsidP="0021703C">
            <w:pPr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</w:pPr>
            <w:r w:rsidRPr="00585DBE"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  <w:t>Research or teaching objectives</w:t>
            </w:r>
          </w:p>
        </w:tc>
        <w:tc>
          <w:tcPr>
            <w:tcW w:w="5665" w:type="dxa"/>
          </w:tcPr>
          <w:p w:rsidR="0021703C" w:rsidRPr="00585DBE" w:rsidRDefault="0021703C" w:rsidP="0021703C">
            <w:pPr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</w:pPr>
          </w:p>
          <w:p w:rsidR="00585DBE" w:rsidRPr="00585DBE" w:rsidRDefault="00585DBE" w:rsidP="0021703C">
            <w:pPr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</w:pPr>
          </w:p>
          <w:p w:rsidR="00585DBE" w:rsidRPr="00585DBE" w:rsidRDefault="00585DBE" w:rsidP="0021703C">
            <w:pPr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</w:pPr>
          </w:p>
        </w:tc>
      </w:tr>
      <w:tr w:rsidR="0021703C" w:rsidRPr="00585DBE" w:rsidTr="0021703C">
        <w:tc>
          <w:tcPr>
            <w:tcW w:w="3685" w:type="dxa"/>
          </w:tcPr>
          <w:p w:rsidR="0021703C" w:rsidRPr="00585DBE" w:rsidRDefault="0021703C" w:rsidP="0021703C">
            <w:pPr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</w:pPr>
            <w:r w:rsidRPr="00585DBE"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  <w:t>Resear</w:t>
            </w:r>
            <w:r w:rsidR="00585DBE" w:rsidRPr="00585DBE"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  <w:t>c</w:t>
            </w:r>
            <w:r w:rsidRPr="00585DBE"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  <w:t>h or teaching activities</w:t>
            </w:r>
          </w:p>
        </w:tc>
        <w:tc>
          <w:tcPr>
            <w:tcW w:w="5665" w:type="dxa"/>
          </w:tcPr>
          <w:p w:rsidR="0021703C" w:rsidRDefault="0021703C" w:rsidP="0021703C">
            <w:pPr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</w:pPr>
          </w:p>
          <w:p w:rsidR="00585DBE" w:rsidRDefault="00585DBE" w:rsidP="0021703C">
            <w:pPr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</w:pPr>
          </w:p>
          <w:p w:rsidR="00585DBE" w:rsidRPr="00585DBE" w:rsidRDefault="00585DBE" w:rsidP="0021703C">
            <w:pPr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</w:pPr>
          </w:p>
          <w:p w:rsidR="00585DBE" w:rsidRPr="00585DBE" w:rsidRDefault="00585DBE" w:rsidP="0021703C">
            <w:pPr>
              <w:rPr>
                <w:rFonts w:ascii="Roboto" w:eastAsia="Times New Roman" w:hAnsi="Roboto" w:cs="Times New Roman"/>
                <w:color w:val="0A0A0A"/>
                <w:kern w:val="0"/>
                <w14:ligatures w14:val="none"/>
              </w:rPr>
            </w:pPr>
          </w:p>
        </w:tc>
      </w:tr>
    </w:tbl>
    <w:p w:rsidR="00585DBE" w:rsidRPr="00585DBE" w:rsidRDefault="00585DBE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:rsidR="0021703C" w:rsidRPr="00585DBE" w:rsidRDefault="0021703C" w:rsidP="0021703C">
      <w:pPr>
        <w:pStyle w:val="ListParagraph"/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:rsidR="0021703C" w:rsidRPr="00585DBE" w:rsidRDefault="0021703C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>We are confident that your work will be a valuable contribution to our ongoing projects. </w:t>
      </w:r>
    </w:p>
    <w:p w:rsidR="0021703C" w:rsidRPr="00585DBE" w:rsidRDefault="0021703C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:rsidR="00A9251E" w:rsidRPr="00A9251E" w:rsidRDefault="00A9251E" w:rsidP="00585DBE">
      <w:pPr>
        <w:spacing w:after="0" w:line="240" w:lineRule="auto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 w:rsidRPr="00A9251E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Department </w:t>
      </w:r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R</w:t>
      </w:r>
      <w:r w:rsidRPr="00A9251E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esources: </w:t>
      </w:r>
    </w:p>
    <w:p w:rsidR="0021703C" w:rsidRDefault="0021703C" w:rsidP="00585DBE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>The [Department Name] will provide you with [describe departmental resources, e.g., office space, access to labs, desk, computer] during your stay. </w:t>
      </w:r>
    </w:p>
    <w:p w:rsidR="00585DBE" w:rsidRPr="00A9251E" w:rsidRDefault="00585DBE" w:rsidP="00A9251E">
      <w:pPr>
        <w:pStyle w:val="ListParagraph"/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:rsidR="00585DBE" w:rsidRPr="0021703C" w:rsidRDefault="00A9251E" w:rsidP="0021703C">
      <w:pPr>
        <w:spacing w:after="0" w:line="240" w:lineRule="auto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 w:rsidRPr="00A9251E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Financial </w:t>
      </w:r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</w:t>
      </w:r>
      <w:r w:rsidRPr="00A9251E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upport:</w:t>
      </w:r>
    </w:p>
    <w:p w:rsidR="0021703C" w:rsidRDefault="0021703C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703C">
        <w:rPr>
          <w:rFonts w:ascii="Roboto" w:eastAsia="Times New Roman" w:hAnsi="Roboto" w:cs="Times New Roman"/>
          <w:color w:val="0A0A0A"/>
          <w:kern w:val="0"/>
          <w14:ligatures w14:val="none"/>
        </w:rPr>
        <w:t>The J-1 Exchange Visitor Program requires all participants to demonstrate sufficient financial support for their stay. This requirement will be met by:</w:t>
      </w:r>
    </w:p>
    <w:p w:rsidR="00A9251E" w:rsidRPr="0021703C" w:rsidRDefault="00A9251E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:rsidR="00585DBE" w:rsidRPr="00585DBE" w:rsidRDefault="0021703C" w:rsidP="0021703C">
      <w:pPr>
        <w:numPr>
          <w:ilvl w:val="0"/>
          <w:numId w:val="1"/>
        </w:numPr>
        <w:spacing w:after="18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703C">
        <w:rPr>
          <w:rFonts w:ascii="Roboto" w:eastAsia="Times New Roman" w:hAnsi="Roboto" w:cs="Times New Roman"/>
          <w:b/>
          <w:bCs/>
          <w:i/>
          <w:iCs/>
          <w:color w:val="0A0A0A"/>
          <w:kern w:val="0"/>
          <w14:ligatures w14:val="none"/>
        </w:rPr>
        <w:t>[If department is funding]:</w:t>
      </w:r>
      <w:r w:rsidRPr="0021703C">
        <w:rPr>
          <w:rFonts w:ascii="Roboto" w:eastAsia="Times New Roman" w:hAnsi="Roboto" w:cs="Times New Roman"/>
          <w:color w:val="0A0A0A"/>
          <w:kern w:val="0"/>
          <w14:ligatures w14:val="none"/>
        </w:rPr>
        <w:t> The [Department Name] will provide a stipend of </w:t>
      </w:r>
      <w:r w:rsidRPr="0021703C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$[Dollar Amount]</w:t>
      </w:r>
      <w:r w:rsidRPr="0021703C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per [month/year] for the duration of your program. </w:t>
      </w:r>
    </w:p>
    <w:p w:rsidR="0021703C" w:rsidRPr="0021703C" w:rsidRDefault="0021703C" w:rsidP="0021703C">
      <w:pPr>
        <w:numPr>
          <w:ilvl w:val="0"/>
          <w:numId w:val="1"/>
        </w:numPr>
        <w:spacing w:after="18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703C">
        <w:rPr>
          <w:rFonts w:ascii="Roboto" w:eastAsia="Times New Roman" w:hAnsi="Roboto" w:cs="Times New Roman"/>
          <w:b/>
          <w:bCs/>
          <w:i/>
          <w:iCs/>
          <w:color w:val="0A0A0A"/>
          <w:kern w:val="0"/>
          <w14:ligatures w14:val="none"/>
        </w:rPr>
        <w:lastRenderedPageBreak/>
        <w:t>[If visitor is self-funded or externally funded]:</w:t>
      </w:r>
      <w:r w:rsidRPr="0021703C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It is our understanding that your stay will be funded by [Name of Sponsoring Organization or "personal funds"]. You must provide proof of adequate funding to the </w:t>
      </w:r>
      <w:r w:rsidR="00585DBE"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Office of </w:t>
      </w:r>
      <w:r w:rsidRPr="0021703C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International </w:t>
      </w:r>
      <w:r w:rsidR="00585DBE"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>Students and Scholars (OISS)</w:t>
      </w:r>
    </w:p>
    <w:p w:rsidR="00A9251E" w:rsidRPr="00A9251E" w:rsidRDefault="00A9251E" w:rsidP="0021703C">
      <w:pPr>
        <w:spacing w:after="0" w:line="240" w:lineRule="auto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 w:rsidRPr="00A9251E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Medical </w:t>
      </w:r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</w:t>
      </w:r>
      <w:r w:rsidRPr="00A9251E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nsurance:</w:t>
      </w:r>
    </w:p>
    <w:p w:rsidR="0021703C" w:rsidRPr="00585DBE" w:rsidRDefault="0021703C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703C">
        <w:rPr>
          <w:rFonts w:ascii="Roboto" w:eastAsia="Times New Roman" w:hAnsi="Roboto" w:cs="Times New Roman"/>
          <w:color w:val="0A0A0A"/>
          <w:kern w:val="0"/>
          <w14:ligatures w14:val="none"/>
        </w:rPr>
        <w:t>The U.S. Department of State also requires all J-1 and J-2 visa holders to have sufficient medical insurance coverage for the duration of their stay. Please be aware of this requirement as you finalize your arrangements. </w:t>
      </w:r>
    </w:p>
    <w:p w:rsidR="00585DBE" w:rsidRPr="0021703C" w:rsidRDefault="00585DBE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:rsidR="00A9251E" w:rsidRPr="00A9251E" w:rsidRDefault="00A9251E" w:rsidP="0021703C">
      <w:pPr>
        <w:spacing w:after="0" w:line="240" w:lineRule="auto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 w:rsidRPr="00A9251E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Cross </w:t>
      </w:r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</w:t>
      </w:r>
      <w:r w:rsidRPr="00A9251E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ultural </w:t>
      </w:r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E</w:t>
      </w:r>
      <w:r w:rsidRPr="00A9251E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xchange:</w:t>
      </w:r>
    </w:p>
    <w:p w:rsidR="0021703C" w:rsidRPr="0021703C" w:rsidRDefault="0021703C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703C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A major component of the J-1 Exchange Visitor Program is cross-cultural exchange. While at </w:t>
      </w:r>
      <w:r w:rsidR="00585DBE" w:rsidRPr="00585DBE">
        <w:rPr>
          <w:rFonts w:ascii="Roboto" w:eastAsia="Times New Roman" w:hAnsi="Roboto" w:cs="Times New Roman"/>
          <w:color w:val="0A0A0A"/>
          <w:kern w:val="0"/>
          <w14:ligatures w14:val="none"/>
        </w:rPr>
        <w:t>Morgan State University,</w:t>
      </w:r>
      <w:r w:rsidRPr="0021703C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we encourage you to participate in various campus and community events to experience American culture and share your own. </w:t>
      </w:r>
    </w:p>
    <w:p w:rsidR="00585DBE" w:rsidRPr="00585DBE" w:rsidRDefault="00585DBE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:rsidR="0021703C" w:rsidRPr="00585DBE" w:rsidRDefault="0021703C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703C">
        <w:rPr>
          <w:rFonts w:ascii="Roboto" w:eastAsia="Times New Roman" w:hAnsi="Roboto" w:cs="Times New Roman"/>
          <w:color w:val="0A0A0A"/>
          <w:kern w:val="0"/>
          <w14:ligatures w14:val="none"/>
        </w:rPr>
        <w:t>We are confident that you will have a productive and rewarding experience, and we look forward to your contributions to our department.</w:t>
      </w:r>
    </w:p>
    <w:p w:rsidR="00585DBE" w:rsidRPr="0021703C" w:rsidRDefault="00585DBE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:rsidR="0021703C" w:rsidRPr="0021703C" w:rsidRDefault="0021703C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703C">
        <w:rPr>
          <w:rFonts w:ascii="Roboto" w:eastAsia="Times New Roman" w:hAnsi="Roboto" w:cs="Times New Roman"/>
          <w:color w:val="0A0A0A"/>
          <w:kern w:val="0"/>
          <w14:ligatures w14:val="none"/>
        </w:rPr>
        <w:t>Sincerely,</w:t>
      </w:r>
    </w:p>
    <w:p w:rsidR="0021703C" w:rsidRPr="0021703C" w:rsidRDefault="0021703C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703C">
        <w:rPr>
          <w:rFonts w:ascii="Roboto" w:eastAsia="Times New Roman" w:hAnsi="Roboto" w:cs="Times New Roman"/>
          <w:color w:val="0A0A0A"/>
          <w:kern w:val="0"/>
          <w14:ligatures w14:val="none"/>
        </w:rPr>
        <w:t>[Signature]</w:t>
      </w:r>
    </w:p>
    <w:p w:rsidR="0021703C" w:rsidRDefault="0021703C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703C">
        <w:rPr>
          <w:rFonts w:ascii="Roboto" w:eastAsia="Times New Roman" w:hAnsi="Roboto" w:cs="Times New Roman"/>
          <w:color w:val="0A0A0A"/>
          <w:kern w:val="0"/>
          <w14:ligatures w14:val="none"/>
        </w:rPr>
        <w:t>[Typed Name of Department Head/Hosting Professor]</w:t>
      </w:r>
      <w:r w:rsidRPr="0021703C">
        <w:rPr>
          <w:rFonts w:ascii="Roboto" w:eastAsia="Times New Roman" w:hAnsi="Roboto" w:cs="Times New Roman"/>
          <w:color w:val="0A0A0A"/>
          <w:kern w:val="0"/>
          <w14:ligatures w14:val="none"/>
        </w:rPr>
        <w:br/>
        <w:t>[Title]</w:t>
      </w:r>
      <w:r w:rsidRPr="0021703C">
        <w:rPr>
          <w:rFonts w:ascii="Roboto" w:eastAsia="Times New Roman" w:hAnsi="Roboto" w:cs="Times New Roman"/>
          <w:color w:val="0A0A0A"/>
          <w:kern w:val="0"/>
          <w14:ligatures w14:val="none"/>
        </w:rPr>
        <w:br/>
        <w:t>[Department Name]</w:t>
      </w:r>
    </w:p>
    <w:p w:rsidR="00A9251E" w:rsidRDefault="00A9251E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>Morgan State University</w:t>
      </w:r>
    </w:p>
    <w:p w:rsidR="00A9251E" w:rsidRPr="0021703C" w:rsidRDefault="00A9251E" w:rsidP="0021703C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:rsidR="0021703C" w:rsidRPr="00585DBE" w:rsidRDefault="0021703C"/>
    <w:sectPr w:rsidR="0021703C" w:rsidRPr="00585DB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EC9" w:rsidRDefault="00EA0EC9" w:rsidP="00585DBE">
      <w:pPr>
        <w:spacing w:after="0" w:line="240" w:lineRule="auto"/>
      </w:pPr>
      <w:r>
        <w:separator/>
      </w:r>
    </w:p>
  </w:endnote>
  <w:endnote w:type="continuationSeparator" w:id="0">
    <w:p w:rsidR="00EA0EC9" w:rsidRDefault="00EA0EC9" w:rsidP="00585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7093719"/>
      <w:docPartObj>
        <w:docPartGallery w:val="Page Numbers (Bottom of Page)"/>
        <w:docPartUnique/>
      </w:docPartObj>
    </w:sdtPr>
    <w:sdtContent>
      <w:p w:rsidR="00585DBE" w:rsidRDefault="00585DBE" w:rsidP="006A37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585DBE" w:rsidRDefault="00585DBE" w:rsidP="00585D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21306835"/>
      <w:docPartObj>
        <w:docPartGallery w:val="Page Numbers (Bottom of Page)"/>
        <w:docPartUnique/>
      </w:docPartObj>
    </w:sdtPr>
    <w:sdtContent>
      <w:p w:rsidR="00585DBE" w:rsidRDefault="00585DBE" w:rsidP="006A37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585DBE" w:rsidRDefault="00585DBE" w:rsidP="00585D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EC9" w:rsidRDefault="00EA0EC9" w:rsidP="00585DBE">
      <w:pPr>
        <w:spacing w:after="0" w:line="240" w:lineRule="auto"/>
      </w:pPr>
      <w:r>
        <w:separator/>
      </w:r>
    </w:p>
  </w:footnote>
  <w:footnote w:type="continuationSeparator" w:id="0">
    <w:p w:rsidR="00EA0EC9" w:rsidRDefault="00EA0EC9" w:rsidP="00585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E0F73"/>
    <w:multiLevelType w:val="hybridMultilevel"/>
    <w:tmpl w:val="C85E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947C4"/>
    <w:multiLevelType w:val="multilevel"/>
    <w:tmpl w:val="FAF2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D7307C"/>
    <w:multiLevelType w:val="hybridMultilevel"/>
    <w:tmpl w:val="A6AE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10F41"/>
    <w:multiLevelType w:val="hybridMultilevel"/>
    <w:tmpl w:val="A31C1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F3003"/>
    <w:multiLevelType w:val="hybridMultilevel"/>
    <w:tmpl w:val="47807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031449">
    <w:abstractNumId w:val="1"/>
  </w:num>
  <w:num w:numId="2" w16cid:durableId="1879197591">
    <w:abstractNumId w:val="0"/>
  </w:num>
  <w:num w:numId="3" w16cid:durableId="1366639152">
    <w:abstractNumId w:val="4"/>
  </w:num>
  <w:num w:numId="4" w16cid:durableId="1641691509">
    <w:abstractNumId w:val="3"/>
  </w:num>
  <w:num w:numId="5" w16cid:durableId="953056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3C"/>
    <w:rsid w:val="00032578"/>
    <w:rsid w:val="000B5946"/>
    <w:rsid w:val="000C6E33"/>
    <w:rsid w:val="001F5C23"/>
    <w:rsid w:val="0021703C"/>
    <w:rsid w:val="002C22F1"/>
    <w:rsid w:val="00331D11"/>
    <w:rsid w:val="00585DBE"/>
    <w:rsid w:val="00754D27"/>
    <w:rsid w:val="00A9251E"/>
    <w:rsid w:val="00CB3940"/>
    <w:rsid w:val="00DB13D5"/>
    <w:rsid w:val="00DB30DC"/>
    <w:rsid w:val="00E52041"/>
    <w:rsid w:val="00EA0EC9"/>
    <w:rsid w:val="00F9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C2A9218-30CA-364F-A94A-B874D05E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0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0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0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0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0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0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0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03C"/>
    <w:rPr>
      <w:b/>
      <w:bCs/>
      <w:smallCaps/>
      <w:color w:val="2F5496" w:themeColor="accent1" w:themeShade="BF"/>
      <w:spacing w:val="5"/>
    </w:rPr>
  </w:style>
  <w:style w:type="character" w:customStyle="1" w:styleId="vkekvd">
    <w:name w:val="vkekvd"/>
    <w:basedOn w:val="DefaultParagraphFont"/>
    <w:rsid w:val="0021703C"/>
  </w:style>
  <w:style w:type="character" w:customStyle="1" w:styleId="t286pc">
    <w:name w:val="t286pc"/>
    <w:basedOn w:val="DefaultParagraphFont"/>
    <w:rsid w:val="0021703C"/>
  </w:style>
  <w:style w:type="character" w:styleId="Strong">
    <w:name w:val="Strong"/>
    <w:basedOn w:val="DefaultParagraphFont"/>
    <w:uiPriority w:val="22"/>
    <w:qFormat/>
    <w:rsid w:val="0021703C"/>
    <w:rPr>
      <w:b/>
      <w:bCs/>
    </w:rPr>
  </w:style>
  <w:style w:type="character" w:customStyle="1" w:styleId="apple-converted-space">
    <w:name w:val="apple-converted-space"/>
    <w:basedOn w:val="DefaultParagraphFont"/>
    <w:rsid w:val="0021703C"/>
  </w:style>
  <w:style w:type="table" w:styleId="TableGrid">
    <w:name w:val="Table Grid"/>
    <w:basedOn w:val="TableNormal"/>
    <w:uiPriority w:val="39"/>
    <w:rsid w:val="0021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85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DBE"/>
  </w:style>
  <w:style w:type="character" w:styleId="PageNumber">
    <w:name w:val="page number"/>
    <w:basedOn w:val="DefaultParagraphFont"/>
    <w:uiPriority w:val="99"/>
    <w:semiHidden/>
    <w:unhideWhenUsed/>
    <w:rsid w:val="00585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Asiah Mason</dc:creator>
  <cp:keywords/>
  <dc:description/>
  <cp:lastModifiedBy>Asiah Mason</cp:lastModifiedBy>
  <cp:revision>2</cp:revision>
  <dcterms:created xsi:type="dcterms:W3CDTF">2025-11-03T22:48:00Z</dcterms:created>
  <dcterms:modified xsi:type="dcterms:W3CDTF">2025-11-03T22:48:00Z</dcterms:modified>
</cp:coreProperties>
</file>